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8E7C7" w14:textId="77777777" w:rsidR="00AA291A" w:rsidRDefault="00AA291A">
      <w:pPr>
        <w:overflowPunct w:val="0"/>
        <w:adjustRightInd w:val="0"/>
        <w:spacing w:line="540" w:lineRule="exact"/>
        <w:ind w:right="948" w:firstLineChars="200" w:firstLine="632"/>
        <w:jc w:val="right"/>
        <w:rPr>
          <w:rFonts w:ascii="方正仿宋简体"/>
        </w:rPr>
      </w:pPr>
      <w:bookmarkStart w:id="0" w:name="OLE_LINK10"/>
      <w:bookmarkStart w:id="1" w:name="OLE_LINK9"/>
    </w:p>
    <w:p w14:paraId="6A82607F" w14:textId="7F3D7051" w:rsidR="00AA291A" w:rsidRDefault="00000000">
      <w:pPr>
        <w:widowControl/>
        <w:spacing w:line="580" w:lineRule="exact"/>
        <w:jc w:val="left"/>
        <w:rPr>
          <w:rFonts w:ascii="方正黑体简体" w:eastAsia="方正黑体简体" w:hAnsi="方正黑体简体" w:cs="方正黑体简体"/>
          <w:lang w:val="zh-CN"/>
        </w:rPr>
      </w:pPr>
      <w:r>
        <w:rPr>
          <w:rFonts w:ascii="方正黑体简体" w:eastAsia="方正黑体简体" w:hAnsi="方正黑体简体" w:cs="方正黑体简体" w:hint="eastAsia"/>
          <w:lang w:val="zh-CN"/>
        </w:rPr>
        <w:t>附件</w:t>
      </w:r>
      <w:r>
        <w:rPr>
          <w:rFonts w:ascii="方正黑体简体" w:eastAsia="方正黑体简体" w:hAnsi="方正黑体简体" w:cs="方正黑体简体" w:hint="eastAsia"/>
        </w:rPr>
        <w:t>1</w:t>
      </w:r>
    </w:p>
    <w:p w14:paraId="26BCD802" w14:textId="77777777" w:rsidR="00AA291A" w:rsidRDefault="00000000">
      <w:pPr>
        <w:jc w:val="center"/>
        <w:rPr>
          <w:rFonts w:eastAsia="黑体"/>
          <w:color w:val="000000"/>
        </w:rPr>
      </w:pPr>
      <w:r>
        <w:rPr>
          <w:rFonts w:eastAsia="黑体"/>
          <w:color w:val="000000"/>
        </w:rPr>
        <w:t>论文题目</w:t>
      </w:r>
    </w:p>
    <w:p w14:paraId="35B77F79" w14:textId="77777777" w:rsidR="00AA291A" w:rsidRDefault="00000000">
      <w:pPr>
        <w:jc w:val="center"/>
        <w:rPr>
          <w:rFonts w:eastAsia="楷体_GB2312"/>
          <w:color w:val="000000"/>
          <w:szCs w:val="21"/>
        </w:rPr>
      </w:pPr>
      <w:r>
        <w:rPr>
          <w:rFonts w:eastAsia="楷体_GB2312"/>
          <w:color w:val="000000"/>
          <w:szCs w:val="21"/>
        </w:rPr>
        <w:t>作者</w:t>
      </w:r>
    </w:p>
    <w:p w14:paraId="5BA20804" w14:textId="77777777" w:rsidR="00AA291A" w:rsidRDefault="00000000">
      <w:pPr>
        <w:jc w:val="center"/>
        <w:rPr>
          <w:rFonts w:eastAsia="黑体"/>
          <w:color w:val="000000"/>
          <w:szCs w:val="21"/>
        </w:rPr>
      </w:pPr>
      <w:r>
        <w:rPr>
          <w:rFonts w:eastAsia="黑体"/>
          <w:color w:val="000000"/>
          <w:szCs w:val="21"/>
        </w:rPr>
        <w:t>（</w:t>
      </w:r>
      <w:r>
        <w:rPr>
          <w:rFonts w:eastAsia="黑体" w:hint="eastAsia"/>
          <w:color w:val="000000"/>
          <w:szCs w:val="21"/>
        </w:rPr>
        <w:t>单位</w:t>
      </w:r>
      <w:r>
        <w:rPr>
          <w:rFonts w:eastAsia="黑体"/>
          <w:color w:val="000000"/>
          <w:szCs w:val="21"/>
        </w:rPr>
        <w:t>）</w:t>
      </w:r>
    </w:p>
    <w:p w14:paraId="721A7118" w14:textId="77777777" w:rsidR="00AA291A" w:rsidRDefault="00AA291A">
      <w:pPr>
        <w:jc w:val="center"/>
        <w:rPr>
          <w:rFonts w:eastAsia="黑体"/>
          <w:color w:val="000000"/>
          <w:sz w:val="21"/>
          <w:szCs w:val="21"/>
        </w:rPr>
      </w:pPr>
    </w:p>
    <w:p w14:paraId="7B719848" w14:textId="77777777" w:rsidR="00AA291A" w:rsidRDefault="00000000">
      <w:pPr>
        <w:ind w:firstLine="420"/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</w:rPr>
        <w:t>摘</w:t>
      </w:r>
      <w:r>
        <w:rPr>
          <w:rFonts w:eastAsia="黑体"/>
          <w:color w:val="000000"/>
          <w:sz w:val="21"/>
          <w:szCs w:val="21"/>
        </w:rPr>
        <w:t xml:space="preserve">  </w:t>
      </w:r>
      <w:r>
        <w:rPr>
          <w:rFonts w:eastAsia="黑体"/>
          <w:color w:val="000000"/>
          <w:sz w:val="21"/>
          <w:szCs w:val="21"/>
        </w:rPr>
        <w:t>要</w:t>
      </w:r>
      <w:r>
        <w:rPr>
          <w:rFonts w:eastAsia="黑体" w:hint="eastAsia"/>
          <w:color w:val="000000"/>
          <w:sz w:val="21"/>
          <w:szCs w:val="21"/>
        </w:rPr>
        <w:t>：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          </w:t>
      </w:r>
    </w:p>
    <w:p w14:paraId="4FEBF805" w14:textId="77777777" w:rsidR="00AA291A" w:rsidRDefault="00000000">
      <w:pPr>
        <w:ind w:firstLine="420"/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>关键词</w:t>
      </w:r>
      <w:r>
        <w:rPr>
          <w:rFonts w:eastAsia="黑体" w:hint="eastAsia"/>
          <w:color w:val="000000"/>
          <w:sz w:val="21"/>
          <w:szCs w:val="21"/>
        </w:rPr>
        <w:t>：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</w:t>
      </w:r>
      <w:r>
        <w:rPr>
          <w:rFonts w:eastAsia="黑体" w:hint="eastAsia"/>
          <w:color w:val="000000"/>
          <w:sz w:val="21"/>
          <w:szCs w:val="21"/>
        </w:rPr>
        <w:t>；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</w:t>
      </w:r>
      <w:r>
        <w:rPr>
          <w:rFonts w:eastAsia="黑体" w:hint="eastAsia"/>
          <w:color w:val="000000"/>
          <w:sz w:val="21"/>
          <w:szCs w:val="21"/>
        </w:rPr>
        <w:t>；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</w:t>
      </w:r>
    </w:p>
    <w:p w14:paraId="2A96A704" w14:textId="77777777" w:rsidR="00AA291A" w:rsidRDefault="00AA291A">
      <w:pPr>
        <w:rPr>
          <w:rFonts w:eastAsia="黑体"/>
          <w:color w:val="000000"/>
          <w:sz w:val="21"/>
          <w:szCs w:val="21"/>
        </w:rPr>
      </w:pPr>
    </w:p>
    <w:p w14:paraId="70921E11" w14:textId="77777777" w:rsidR="00AA291A" w:rsidRDefault="00000000">
      <w:pPr>
        <w:rPr>
          <w:rFonts w:ascii="黑体" w:eastAsia="黑体" w:hAnsi="黑体"/>
          <w:color w:val="000000"/>
          <w:sz w:val="21"/>
          <w:szCs w:val="21"/>
        </w:rPr>
      </w:pPr>
      <w:r>
        <w:rPr>
          <w:rFonts w:ascii="黑体" w:eastAsia="黑体" w:hAnsi="黑体"/>
          <w:color w:val="000000"/>
          <w:sz w:val="21"/>
          <w:szCs w:val="21"/>
        </w:rPr>
        <w:t>1  一级标题</w:t>
      </w:r>
    </w:p>
    <w:p w14:paraId="3098554F" w14:textId="77777777" w:rsidR="00AA291A" w:rsidRDefault="00000000">
      <w:pPr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 xml:space="preserve">1.1 </w:t>
      </w:r>
      <w:r>
        <w:rPr>
          <w:rFonts w:eastAsia="黑体"/>
          <w:color w:val="000000"/>
          <w:sz w:val="21"/>
          <w:szCs w:val="21"/>
        </w:rPr>
        <w:t>二级标题</w:t>
      </w:r>
    </w:p>
    <w:p w14:paraId="5F0D7729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</w:rPr>
        <w:t xml:space="preserve">    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                </w:t>
      </w:r>
    </w:p>
    <w:p w14:paraId="22A15A54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</w:t>
      </w:r>
    </w:p>
    <w:p w14:paraId="23131AB7" w14:textId="77777777" w:rsidR="00AA291A" w:rsidRDefault="00000000">
      <w:pPr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 xml:space="preserve">1.2 </w:t>
      </w:r>
      <w:r>
        <w:rPr>
          <w:rFonts w:eastAsia="黑体"/>
          <w:color w:val="000000"/>
          <w:sz w:val="21"/>
          <w:szCs w:val="21"/>
        </w:rPr>
        <w:t>二级标题</w:t>
      </w:r>
    </w:p>
    <w:p w14:paraId="2EF49BEC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</w:rPr>
        <w:t xml:space="preserve">    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                </w:t>
      </w:r>
    </w:p>
    <w:p w14:paraId="790E8479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</w:t>
      </w:r>
    </w:p>
    <w:p w14:paraId="3CFD0AB2" w14:textId="77777777" w:rsidR="00AA291A" w:rsidRDefault="00000000">
      <w:pPr>
        <w:jc w:val="center"/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>表</w:t>
      </w:r>
      <w:r>
        <w:rPr>
          <w:rFonts w:eastAsia="黑体"/>
          <w:color w:val="000000"/>
          <w:sz w:val="21"/>
          <w:szCs w:val="21"/>
        </w:rPr>
        <w:t xml:space="preserve">N  </w:t>
      </w:r>
      <w:r>
        <w:rPr>
          <w:rFonts w:eastAsia="黑体"/>
          <w:color w:val="000000"/>
          <w:sz w:val="21"/>
          <w:szCs w:val="21"/>
        </w:rPr>
        <w:t>表名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AA291A" w14:paraId="61849A52" w14:textId="77777777">
        <w:tc>
          <w:tcPr>
            <w:tcW w:w="1704" w:type="dxa"/>
          </w:tcPr>
          <w:p w14:paraId="52902881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4" w:type="dxa"/>
          </w:tcPr>
          <w:p w14:paraId="7F6EAE88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4" w:type="dxa"/>
          </w:tcPr>
          <w:p w14:paraId="542A9728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5" w:type="dxa"/>
          </w:tcPr>
          <w:p w14:paraId="00F5CE33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5" w:type="dxa"/>
          </w:tcPr>
          <w:p w14:paraId="70F426E2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</w:tr>
      <w:tr w:rsidR="00AA291A" w14:paraId="1CC3994B" w14:textId="77777777">
        <w:tc>
          <w:tcPr>
            <w:tcW w:w="1704" w:type="dxa"/>
          </w:tcPr>
          <w:p w14:paraId="372128A9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4" w:type="dxa"/>
          </w:tcPr>
          <w:p w14:paraId="0E21B251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4" w:type="dxa"/>
          </w:tcPr>
          <w:p w14:paraId="3DC27583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5" w:type="dxa"/>
          </w:tcPr>
          <w:p w14:paraId="6823033F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5" w:type="dxa"/>
          </w:tcPr>
          <w:p w14:paraId="22406DDE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</w:tr>
      <w:tr w:rsidR="00AA291A" w14:paraId="2E4C0535" w14:textId="77777777">
        <w:tc>
          <w:tcPr>
            <w:tcW w:w="1704" w:type="dxa"/>
          </w:tcPr>
          <w:p w14:paraId="16DC9C34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4" w:type="dxa"/>
          </w:tcPr>
          <w:p w14:paraId="28613515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4" w:type="dxa"/>
          </w:tcPr>
          <w:p w14:paraId="343E3754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5" w:type="dxa"/>
          </w:tcPr>
          <w:p w14:paraId="51DD5D0B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  <w:tc>
          <w:tcPr>
            <w:tcW w:w="1705" w:type="dxa"/>
          </w:tcPr>
          <w:p w14:paraId="34474C6F" w14:textId="77777777" w:rsidR="00AA291A" w:rsidRDefault="00AA291A">
            <w:pPr>
              <w:rPr>
                <w:rFonts w:eastAsia="黑体"/>
                <w:color w:val="000000"/>
                <w:sz w:val="21"/>
                <w:szCs w:val="21"/>
                <w:shd w:val="pct10" w:color="auto" w:fill="FFFFFF"/>
              </w:rPr>
            </w:pPr>
          </w:p>
        </w:tc>
      </w:tr>
    </w:tbl>
    <w:p w14:paraId="357095A6" w14:textId="77777777" w:rsidR="00AA291A" w:rsidRDefault="00000000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……</w:t>
      </w:r>
    </w:p>
    <w:p w14:paraId="3B29E183" w14:textId="77777777" w:rsidR="00AA291A" w:rsidRDefault="00000000">
      <w:pPr>
        <w:rPr>
          <w:rFonts w:ascii="黑体" w:eastAsia="黑体" w:hAnsi="黑体"/>
          <w:color w:val="000000"/>
          <w:sz w:val="21"/>
          <w:szCs w:val="21"/>
        </w:rPr>
      </w:pPr>
      <w:r>
        <w:rPr>
          <w:rFonts w:ascii="黑体" w:eastAsia="黑体" w:hAnsi="黑体"/>
          <w:color w:val="000000"/>
          <w:sz w:val="21"/>
          <w:szCs w:val="21"/>
        </w:rPr>
        <w:t>2  一级标题</w:t>
      </w:r>
    </w:p>
    <w:p w14:paraId="50BD411F" w14:textId="77777777" w:rsidR="00AA291A" w:rsidRDefault="00000000">
      <w:pPr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 xml:space="preserve">2.1 </w:t>
      </w:r>
      <w:r>
        <w:rPr>
          <w:rFonts w:eastAsia="黑体"/>
          <w:color w:val="000000"/>
          <w:sz w:val="21"/>
          <w:szCs w:val="21"/>
        </w:rPr>
        <w:t>二级标题</w:t>
      </w:r>
    </w:p>
    <w:p w14:paraId="077816A2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</w:t>
      </w:r>
    </w:p>
    <w:p w14:paraId="25090C8F" w14:textId="77777777" w:rsidR="00AA291A" w:rsidRDefault="00000000">
      <w:pPr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lastRenderedPageBreak/>
        <w:t xml:space="preserve">2.1.1 </w:t>
      </w:r>
      <w:r>
        <w:rPr>
          <w:rFonts w:eastAsia="黑体"/>
          <w:color w:val="000000"/>
          <w:sz w:val="21"/>
          <w:szCs w:val="21"/>
        </w:rPr>
        <w:t>三级标题</w:t>
      </w:r>
    </w:p>
    <w:p w14:paraId="67339D44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</w:rPr>
        <w:t xml:space="preserve">    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                </w:t>
      </w:r>
    </w:p>
    <w:p w14:paraId="4225394E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</w:t>
      </w:r>
    </w:p>
    <w:p w14:paraId="29144BFD" w14:textId="77777777" w:rsidR="00AA291A" w:rsidRDefault="00000000">
      <w:pPr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 xml:space="preserve">2.1.2  </w:t>
      </w:r>
      <w:r>
        <w:rPr>
          <w:rFonts w:eastAsia="黑体"/>
          <w:color w:val="000000"/>
          <w:sz w:val="21"/>
          <w:szCs w:val="21"/>
        </w:rPr>
        <w:t>三级标题</w:t>
      </w:r>
    </w:p>
    <w:p w14:paraId="0AB3FCE9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楷体_GB2312"/>
          <w:color w:val="000000"/>
          <w:sz w:val="21"/>
          <w:szCs w:val="21"/>
          <w:shd w:val="pct10" w:color="auto" w:fill="FFFFFF"/>
        </w:rPr>
        <w:t xml:space="preserve">                        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</w:t>
      </w:r>
    </w:p>
    <w:p w14:paraId="35FA1B83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</w:t>
      </w:r>
    </w:p>
    <w:p w14:paraId="56FE3227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>……</w:t>
      </w:r>
    </w:p>
    <w:p w14:paraId="70D6D988" w14:textId="77777777" w:rsidR="00AA291A" w:rsidRDefault="00000000">
      <w:pPr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 xml:space="preserve">2.2 </w:t>
      </w:r>
      <w:r>
        <w:rPr>
          <w:rFonts w:eastAsia="黑体"/>
          <w:color w:val="000000"/>
          <w:sz w:val="21"/>
          <w:szCs w:val="21"/>
        </w:rPr>
        <w:t>二级标题</w:t>
      </w:r>
    </w:p>
    <w:p w14:paraId="7D642EAA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</w:rPr>
        <w:t xml:space="preserve">    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                </w:t>
      </w:r>
    </w:p>
    <w:p w14:paraId="075F1E22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</w:t>
      </w:r>
    </w:p>
    <w:p w14:paraId="6713A0E4" w14:textId="77777777" w:rsidR="00AA291A" w:rsidRDefault="00000000">
      <w:pPr>
        <w:rPr>
          <w:rFonts w:eastAsia="黑体"/>
          <w:color w:val="000000"/>
          <w:sz w:val="21"/>
          <w:szCs w:val="21"/>
        </w:rPr>
      </w:pPr>
      <w:r>
        <w:rPr>
          <w:rFonts w:eastAsia="黑体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3C8A0" wp14:editId="748479DD">
                <wp:simplePos x="0" y="0"/>
                <wp:positionH relativeFrom="column">
                  <wp:posOffset>1371600</wp:posOffset>
                </wp:positionH>
                <wp:positionV relativeFrom="paragraph">
                  <wp:posOffset>73660</wp:posOffset>
                </wp:positionV>
                <wp:extent cx="2628900" cy="798195"/>
                <wp:effectExtent l="0" t="0" r="0" b="1905"/>
                <wp:wrapNone/>
                <wp:docPr id="1190888806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0BB1205" w14:textId="77777777" w:rsidR="00AA291A" w:rsidRDefault="00AA291A">
                            <w:pPr>
                              <w:jc w:val="center"/>
                            </w:pPr>
                          </w:p>
                          <w:p w14:paraId="23AEFBDF" w14:textId="77777777" w:rsidR="00AA291A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插图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93C8A0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08pt;margin-top:5.8pt;width:207pt;height:62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">
                <v:textbox>
                  <w:txbxContent>
                    <w:p w14:paraId="00BB1205" w14:textId="77777777" w:rsidR="00AA291A" w:rsidRDefault="00AA291A">
                      <w:pPr>
                        <w:jc w:val="center"/>
                      </w:pPr>
                    </w:p>
                    <w:p w14:paraId="23AEFBDF" w14:textId="77777777" w:rsidR="00AA291A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插图</w:t>
                      </w:r>
                    </w:p>
                  </w:txbxContent>
                </v:textbox>
              </v:shape>
            </w:pict>
          </mc:Fallback>
        </mc:AlternateContent>
      </w:r>
    </w:p>
    <w:p w14:paraId="771040E9" w14:textId="77777777" w:rsidR="00AA291A" w:rsidRDefault="00AA291A">
      <w:pPr>
        <w:rPr>
          <w:rFonts w:eastAsia="黑体"/>
          <w:color w:val="000000"/>
          <w:sz w:val="21"/>
          <w:szCs w:val="21"/>
        </w:rPr>
      </w:pPr>
    </w:p>
    <w:p w14:paraId="45973509" w14:textId="77777777" w:rsidR="00AA291A" w:rsidRDefault="00AA291A">
      <w:pPr>
        <w:rPr>
          <w:rFonts w:eastAsia="黑体"/>
          <w:color w:val="000000"/>
          <w:sz w:val="21"/>
          <w:szCs w:val="21"/>
        </w:rPr>
      </w:pPr>
    </w:p>
    <w:p w14:paraId="54DA86FD" w14:textId="77777777" w:rsidR="00AA291A" w:rsidRDefault="00000000">
      <w:pPr>
        <w:ind w:firstLineChars="1750" w:firstLine="3602"/>
        <w:rPr>
          <w:rFonts w:eastAsia="黑体"/>
          <w:color w:val="000000"/>
          <w:sz w:val="21"/>
          <w:szCs w:val="21"/>
        </w:rPr>
      </w:pPr>
      <w:r>
        <w:rPr>
          <w:rFonts w:eastAsia="黑体"/>
          <w:color w:val="000000"/>
          <w:sz w:val="21"/>
          <w:szCs w:val="21"/>
        </w:rPr>
        <w:t>图</w:t>
      </w:r>
      <w:r>
        <w:rPr>
          <w:rFonts w:eastAsia="黑体"/>
          <w:color w:val="000000"/>
          <w:sz w:val="21"/>
          <w:szCs w:val="21"/>
        </w:rPr>
        <w:t xml:space="preserve">N  </w:t>
      </w:r>
      <w:r>
        <w:rPr>
          <w:rFonts w:eastAsia="黑体"/>
          <w:color w:val="000000"/>
          <w:sz w:val="21"/>
          <w:szCs w:val="21"/>
        </w:rPr>
        <w:t>图名</w:t>
      </w:r>
    </w:p>
    <w:p w14:paraId="5E798741" w14:textId="77777777" w:rsidR="00AA291A" w:rsidRDefault="00000000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……</w:t>
      </w:r>
    </w:p>
    <w:p w14:paraId="77469F4D" w14:textId="77777777" w:rsidR="00AA291A" w:rsidRDefault="00000000">
      <w:pPr>
        <w:ind w:firstLineChars="100" w:firstLine="206"/>
        <w:rPr>
          <w:rFonts w:eastAsia="楷体_GB2312"/>
          <w:color w:val="000000"/>
          <w:sz w:val="21"/>
          <w:szCs w:val="21"/>
        </w:rPr>
      </w:pPr>
      <w:r>
        <w:rPr>
          <w:rFonts w:eastAsia="楷体_GB2312"/>
          <w:color w:val="000000"/>
          <w:sz w:val="21"/>
          <w:szCs w:val="21"/>
        </w:rPr>
        <w:t>参考文献</w:t>
      </w:r>
      <w:r>
        <w:rPr>
          <w:rFonts w:eastAsia="楷体_GB2312" w:hint="eastAsia"/>
          <w:color w:val="000000"/>
          <w:sz w:val="21"/>
          <w:szCs w:val="21"/>
        </w:rPr>
        <w:t>：</w:t>
      </w:r>
    </w:p>
    <w:p w14:paraId="6B5A533E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</w:rPr>
        <w:t xml:space="preserve">    [1]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                </w:t>
      </w:r>
    </w:p>
    <w:p w14:paraId="03385E8C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</w:t>
      </w:r>
    </w:p>
    <w:p w14:paraId="248FDF6D" w14:textId="77777777" w:rsidR="00AA291A" w:rsidRDefault="00000000">
      <w:pPr>
        <w:rPr>
          <w:rFonts w:eastAsia="黑体"/>
          <w:color w:val="000000"/>
          <w:sz w:val="21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</w:rPr>
        <w:t xml:space="preserve">    [2]</w:t>
      </w: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                                          </w:t>
      </w:r>
    </w:p>
    <w:p w14:paraId="3E7B25C7" w14:textId="77777777" w:rsidR="00AA291A" w:rsidRDefault="00000000">
      <w:pPr>
        <w:rPr>
          <w:rFonts w:eastAsia="黑体"/>
          <w:color w:val="000000"/>
          <w:szCs w:val="21"/>
          <w:shd w:val="pct10" w:color="auto" w:fill="FFFFFF"/>
        </w:rPr>
      </w:pPr>
      <w:r>
        <w:rPr>
          <w:rFonts w:eastAsia="黑体"/>
          <w:color w:val="000000"/>
          <w:sz w:val="21"/>
          <w:szCs w:val="21"/>
          <w:shd w:val="pct10" w:color="auto" w:fill="FFFFFF"/>
        </w:rPr>
        <w:t xml:space="preserve">                                 </w:t>
      </w:r>
      <w:r>
        <w:rPr>
          <w:rFonts w:eastAsia="黑体"/>
          <w:color w:val="000000"/>
          <w:szCs w:val="21"/>
          <w:shd w:val="pct10" w:color="auto" w:fill="FFFFFF"/>
        </w:rPr>
        <w:t xml:space="preserve">                       </w:t>
      </w:r>
    </w:p>
    <w:p w14:paraId="15651139" w14:textId="77777777" w:rsidR="00AA291A" w:rsidRDefault="00000000">
      <w:pPr>
        <w:rPr>
          <w:rFonts w:ascii="黑体" w:eastAsia="黑体" w:hAnsi="黑体"/>
          <w:color w:val="000000"/>
          <w:sz w:val="21"/>
          <w:szCs w:val="21"/>
        </w:rPr>
      </w:pPr>
      <w:r>
        <w:rPr>
          <w:rFonts w:ascii="黑体" w:eastAsia="黑体" w:hAnsi="黑体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440807" wp14:editId="61F4A804">
                <wp:simplePos x="0" y="0"/>
                <wp:positionH relativeFrom="column">
                  <wp:posOffset>0</wp:posOffset>
                </wp:positionH>
                <wp:positionV relativeFrom="paragraph">
                  <wp:posOffset>41275</wp:posOffset>
                </wp:positionV>
                <wp:extent cx="5257800" cy="0"/>
                <wp:effectExtent l="0" t="0" r="0" b="0"/>
                <wp:wrapNone/>
                <wp:docPr id="119833025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1" o:spid="_x0000_s1026" o:spt="20" style="position:absolute;left:0pt;margin-left:0pt;margin-top:3.25pt;height:0pt;width:414pt;z-index:251660288;mso-width-relative:page;mso-height-relative:page;" filled="f" stroked="t" coordsize="21600,21600" o:gfxdata="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KKCJDSAAAA&#10;BAEAAA8AAAAAAAAAAQAgAAAAIgAAAGRycy9kb3ducmV2LnhtbFBLAQIUABQAAAAIAIdO4kDSQWwa&#10;6gEAALMDAAAOAAAAAAAAAAEAIAAAACE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 w:hAnsi="黑体" w:hint="eastAsia"/>
          <w:color w:val="000000"/>
          <w:sz w:val="21"/>
          <w:szCs w:val="21"/>
        </w:rPr>
        <w:t>作者简介：</w:t>
      </w:r>
    </w:p>
    <w:p w14:paraId="61526796" w14:textId="77777777" w:rsidR="00AA291A" w:rsidRDefault="00AA291A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</w:p>
    <w:p w14:paraId="315CC1F4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lastRenderedPageBreak/>
        <w:t>说明：</w:t>
      </w:r>
    </w:p>
    <w:p w14:paraId="4E898D06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1．除特殊规定外，正文汉字用“宋体”五号字；数字、符号及英文字母用“Times New Roman”，公式中符号或字母表示为变量的为斜体，常量用正体。</w:t>
      </w:r>
    </w:p>
    <w:p w14:paraId="0DF401CA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2．论文题目：三号黑体，居中。</w:t>
      </w:r>
    </w:p>
    <w:p w14:paraId="64F5575B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3．作者：五号楷体字，若作者为两人以上，则两个名字中间空两格。作者单位写全称，加括号。</w:t>
      </w:r>
    </w:p>
    <w:p w14:paraId="33252802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4．摘要：“摘要”为五号黑体，其内容为五号宋体。</w:t>
      </w:r>
    </w:p>
    <w:p w14:paraId="337CA86C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5．关键词：“关键词”为五号黑体，内容3-6个关键词，</w:t>
      </w:r>
      <w:bookmarkStart w:id="2" w:name="OLE_LINK2"/>
      <w:bookmarkStart w:id="3" w:name="OLE_LINK1"/>
      <w:r>
        <w:rPr>
          <w:rFonts w:ascii="方正仿宋简体" w:hAnsi="宋体" w:hint="eastAsia"/>
          <w:color w:val="000000"/>
          <w:szCs w:val="21"/>
        </w:rPr>
        <w:t>五号宋体</w:t>
      </w:r>
      <w:bookmarkEnd w:id="2"/>
      <w:bookmarkEnd w:id="3"/>
      <w:r>
        <w:rPr>
          <w:rFonts w:ascii="方正仿宋简体" w:hAnsi="宋体" w:hint="eastAsia"/>
          <w:color w:val="000000"/>
          <w:szCs w:val="21"/>
        </w:rPr>
        <w:t>，用分号隔开。</w:t>
      </w:r>
    </w:p>
    <w:p w14:paraId="50560CF4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6. 正文一级标题用1,2，……排序；二级标题用1.1，1.2，……排序；三级标题类推，原则上不设四级标题。标题字体：一级标题为小四黑体；二、三级标题为五号黑体字；若在三级标题后进一步分层，建议采用先</w:t>
      </w:r>
      <w:r>
        <w:rPr>
          <w:rFonts w:ascii="方正仿宋简体" w:hAnsi="宋体" w:hint="eastAsia"/>
          <w:color w:val="000000"/>
          <w:szCs w:val="21"/>
        </w:rPr>
        <w:fldChar w:fldCharType="begin"/>
      </w:r>
      <w:r>
        <w:rPr>
          <w:rFonts w:ascii="方正仿宋简体" w:hAnsi="宋体" w:hint="eastAsia"/>
          <w:color w:val="000000"/>
          <w:szCs w:val="21"/>
        </w:rPr>
        <w:instrText xml:space="preserve"> = 1 \* GB2 </w:instrText>
      </w:r>
      <w:r>
        <w:rPr>
          <w:rFonts w:ascii="方正仿宋简体" w:hAnsi="宋体" w:hint="eastAsia"/>
          <w:color w:val="000000"/>
          <w:szCs w:val="21"/>
        </w:rPr>
        <w:fldChar w:fldCharType="separate"/>
      </w:r>
      <w:r>
        <w:rPr>
          <w:rFonts w:ascii="方正仿宋简体" w:hAnsi="宋体" w:hint="eastAsia"/>
          <w:color w:val="000000"/>
          <w:szCs w:val="21"/>
        </w:rPr>
        <w:t>⑴</w:t>
      </w:r>
      <w:r>
        <w:rPr>
          <w:rFonts w:ascii="方正仿宋简体" w:hAnsi="宋体" w:hint="eastAsia"/>
          <w:color w:val="000000"/>
          <w:szCs w:val="21"/>
        </w:rPr>
        <w:fldChar w:fldCharType="end"/>
      </w:r>
      <w:r>
        <w:rPr>
          <w:rFonts w:ascii="方正仿宋简体" w:hAnsi="宋体" w:hint="eastAsia"/>
          <w:color w:val="000000"/>
          <w:szCs w:val="21"/>
        </w:rPr>
        <w:t>、</w:t>
      </w:r>
      <w:r>
        <w:rPr>
          <w:rFonts w:ascii="方正仿宋简体" w:hAnsi="宋体" w:hint="eastAsia"/>
          <w:color w:val="000000"/>
          <w:szCs w:val="21"/>
        </w:rPr>
        <w:fldChar w:fldCharType="begin"/>
      </w:r>
      <w:r>
        <w:rPr>
          <w:rFonts w:ascii="方正仿宋简体" w:hAnsi="宋体" w:hint="eastAsia"/>
          <w:color w:val="000000"/>
          <w:szCs w:val="21"/>
        </w:rPr>
        <w:instrText xml:space="preserve"> = 2 \* GB2 </w:instrText>
      </w:r>
      <w:r>
        <w:rPr>
          <w:rFonts w:ascii="方正仿宋简体" w:hAnsi="宋体" w:hint="eastAsia"/>
          <w:color w:val="000000"/>
          <w:szCs w:val="21"/>
        </w:rPr>
        <w:fldChar w:fldCharType="separate"/>
      </w:r>
      <w:r>
        <w:rPr>
          <w:rFonts w:ascii="方正仿宋简体" w:hAnsi="宋体" w:hint="eastAsia"/>
          <w:color w:val="000000"/>
          <w:szCs w:val="21"/>
        </w:rPr>
        <w:t>⑵</w:t>
      </w:r>
      <w:r>
        <w:rPr>
          <w:rFonts w:ascii="方正仿宋简体" w:hAnsi="宋体" w:hint="eastAsia"/>
          <w:color w:val="000000"/>
          <w:szCs w:val="21"/>
        </w:rPr>
        <w:fldChar w:fldCharType="end"/>
      </w:r>
      <w:r>
        <w:rPr>
          <w:rFonts w:ascii="方正仿宋简体" w:hAnsi="宋体" w:hint="eastAsia"/>
          <w:color w:val="000000"/>
          <w:szCs w:val="21"/>
        </w:rPr>
        <w:t>…再</w:t>
      </w:r>
      <w:r>
        <w:rPr>
          <w:rFonts w:ascii="方正仿宋简体" w:hAnsi="宋体" w:hint="eastAsia"/>
          <w:color w:val="000000"/>
          <w:szCs w:val="21"/>
        </w:rPr>
        <w:fldChar w:fldCharType="begin"/>
      </w:r>
      <w:r>
        <w:rPr>
          <w:rFonts w:ascii="方正仿宋简体" w:hAnsi="宋体" w:hint="eastAsia"/>
          <w:color w:val="000000"/>
          <w:szCs w:val="21"/>
        </w:rPr>
        <w:instrText xml:space="preserve"> = 1 \* GB3 </w:instrText>
      </w:r>
      <w:r>
        <w:rPr>
          <w:rFonts w:ascii="方正仿宋简体" w:hAnsi="宋体" w:hint="eastAsia"/>
          <w:color w:val="000000"/>
          <w:szCs w:val="21"/>
        </w:rPr>
        <w:fldChar w:fldCharType="separate"/>
      </w:r>
      <w:r>
        <w:rPr>
          <w:rFonts w:ascii="方正仿宋简体" w:hAnsi="宋体" w:hint="eastAsia"/>
          <w:color w:val="000000"/>
          <w:szCs w:val="21"/>
        </w:rPr>
        <w:t>①</w:t>
      </w:r>
      <w:r>
        <w:rPr>
          <w:rFonts w:ascii="方正仿宋简体" w:hAnsi="宋体" w:hint="eastAsia"/>
          <w:color w:val="000000"/>
          <w:szCs w:val="21"/>
        </w:rPr>
        <w:fldChar w:fldCharType="end"/>
      </w:r>
      <w:r>
        <w:rPr>
          <w:rFonts w:ascii="方正仿宋简体" w:hAnsi="宋体" w:hint="eastAsia"/>
          <w:color w:val="000000"/>
          <w:szCs w:val="21"/>
        </w:rPr>
        <w:t>、</w:t>
      </w:r>
      <w:r>
        <w:rPr>
          <w:rFonts w:ascii="方正仿宋简体" w:hAnsi="宋体" w:hint="eastAsia"/>
          <w:color w:val="000000"/>
          <w:szCs w:val="21"/>
        </w:rPr>
        <w:fldChar w:fldCharType="begin"/>
      </w:r>
      <w:r>
        <w:rPr>
          <w:rFonts w:ascii="方正仿宋简体" w:hAnsi="宋体" w:hint="eastAsia"/>
          <w:color w:val="000000"/>
          <w:szCs w:val="21"/>
        </w:rPr>
        <w:instrText xml:space="preserve"> = 2 \* GB3 </w:instrText>
      </w:r>
      <w:r>
        <w:rPr>
          <w:rFonts w:ascii="方正仿宋简体" w:hAnsi="宋体" w:hint="eastAsia"/>
          <w:color w:val="000000"/>
          <w:szCs w:val="21"/>
        </w:rPr>
        <w:fldChar w:fldCharType="separate"/>
      </w:r>
      <w:r>
        <w:rPr>
          <w:rFonts w:ascii="方正仿宋简体" w:hAnsi="宋体" w:hint="eastAsia"/>
          <w:color w:val="000000"/>
          <w:szCs w:val="21"/>
        </w:rPr>
        <w:t>②</w:t>
      </w:r>
      <w:r>
        <w:rPr>
          <w:rFonts w:ascii="方正仿宋简体" w:hAnsi="宋体" w:hint="eastAsia"/>
          <w:color w:val="000000"/>
          <w:szCs w:val="21"/>
        </w:rPr>
        <w:fldChar w:fldCharType="end"/>
      </w:r>
      <w:r>
        <w:rPr>
          <w:rFonts w:ascii="方正仿宋简体" w:hAnsi="宋体" w:hint="eastAsia"/>
          <w:color w:val="000000"/>
          <w:szCs w:val="21"/>
        </w:rPr>
        <w:t>……。</w:t>
      </w:r>
    </w:p>
    <w:p w14:paraId="103BBEB1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7. 计量单位用法定计量单位。</w:t>
      </w:r>
    </w:p>
    <w:p w14:paraId="5F0F3BCE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8. 所有公式用Word自带公式编辑器编写，凡变量均用斜体，物理量简称用正体。</w:t>
      </w:r>
    </w:p>
    <w:p w14:paraId="66762DD1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9. 表应有表头，小五号黑体，按照表1，表2，…… 排序，表内数据小五号宋体。</w:t>
      </w:r>
    </w:p>
    <w:p w14:paraId="5EC89EEA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10．图应有图名，小五号黑体，按照图1，图2，…… 排序，图片应清晰，满足出版要求。</w:t>
      </w:r>
    </w:p>
    <w:p w14:paraId="518557BD" w14:textId="77777777" w:rsidR="00AA291A" w:rsidRDefault="00000000">
      <w:pPr>
        <w:adjustRightInd w:val="0"/>
        <w:snapToGrid w:val="0"/>
        <w:spacing w:line="560" w:lineRule="exact"/>
        <w:rPr>
          <w:rFonts w:ascii="方正仿宋简体" w:hAnsi="宋体"/>
          <w:color w:val="000000"/>
          <w:szCs w:val="21"/>
        </w:rPr>
      </w:pPr>
      <w:r>
        <w:rPr>
          <w:rFonts w:ascii="方正仿宋简体" w:hAnsi="宋体" w:hint="eastAsia"/>
          <w:color w:val="000000"/>
          <w:szCs w:val="21"/>
        </w:rPr>
        <w:t>11. 全文应采用25磅固定行距。</w:t>
      </w:r>
    </w:p>
    <w:p w14:paraId="0383DA9C" w14:textId="77777777" w:rsidR="00AA291A" w:rsidRDefault="00000000">
      <w:pPr>
        <w:adjustRightInd w:val="0"/>
        <w:spacing w:line="560" w:lineRule="exact"/>
        <w:jc w:val="left"/>
        <w:rPr>
          <w:rFonts w:ascii="方正仿宋简体" w:hAnsi="宋体"/>
          <w:color w:val="000000"/>
        </w:rPr>
      </w:pPr>
      <w:r>
        <w:rPr>
          <w:rFonts w:ascii="方正仿宋简体" w:hAnsi="宋体" w:hint="eastAsia"/>
          <w:color w:val="000000"/>
          <w:szCs w:val="21"/>
        </w:rPr>
        <w:lastRenderedPageBreak/>
        <w:t>12．参考文献：“参考文献”用五号楷体；内容用小五号楷体。若为专著、论文集、报告，格式为：“[序号]文章作者.文献题名.出版社.出版年.起止页码”；若为期刊文章，格式为：“[序</w:t>
      </w:r>
      <w:r>
        <w:rPr>
          <w:rFonts w:ascii="方正仿宋简体" w:hAnsi="宋体" w:hint="eastAsia"/>
          <w:color w:val="000000"/>
        </w:rPr>
        <w:t>号]文章作者.刊名.年.卷（期）.起止页码”。</w:t>
      </w:r>
    </w:p>
    <w:p w14:paraId="74664A31" w14:textId="77777777" w:rsidR="00AA291A" w:rsidRDefault="00000000">
      <w:pPr>
        <w:adjustRightInd w:val="0"/>
        <w:spacing w:line="560" w:lineRule="exact"/>
        <w:jc w:val="left"/>
        <w:rPr>
          <w:rFonts w:ascii="方正仿宋简体" w:hAnsi="宋体"/>
          <w:color w:val="000000"/>
        </w:rPr>
      </w:pPr>
      <w:r>
        <w:rPr>
          <w:rFonts w:ascii="方正仿宋简体" w:hAnsi="宋体" w:hint="eastAsia"/>
          <w:color w:val="000000"/>
        </w:rPr>
        <w:t>13. 作者简介，包括作者姓名、性别、技术职称、学位、主要从事工作、联系方式（固定电话、手机、电子信箱）置于论文最底部。</w:t>
      </w:r>
    </w:p>
    <w:p w14:paraId="13392A7F" w14:textId="77777777" w:rsidR="00AA291A" w:rsidRDefault="00AA291A">
      <w:pPr>
        <w:spacing w:line="560" w:lineRule="exact"/>
        <w:rPr>
          <w:rFonts w:ascii="方正仿宋简体"/>
          <w:color w:val="000000"/>
          <w:szCs w:val="21"/>
        </w:rPr>
      </w:pPr>
    </w:p>
    <w:p w14:paraId="132004CF" w14:textId="77777777" w:rsidR="00AA291A" w:rsidRDefault="00AA291A">
      <w:pPr>
        <w:rPr>
          <w:color w:val="000000"/>
          <w:szCs w:val="21"/>
        </w:rPr>
      </w:pPr>
    </w:p>
    <w:p w14:paraId="4E65354B" w14:textId="77777777" w:rsidR="00AA291A" w:rsidRDefault="00AA291A">
      <w:pPr>
        <w:rPr>
          <w:color w:val="000000"/>
          <w:szCs w:val="21"/>
        </w:rPr>
      </w:pPr>
    </w:p>
    <w:p w14:paraId="1BBA4BA6" w14:textId="77777777" w:rsidR="00AA291A" w:rsidRDefault="00AA291A">
      <w:pPr>
        <w:rPr>
          <w:rFonts w:ascii="宋体" w:eastAsia="宋体" w:hAnsi="宋体"/>
          <w:color w:val="000000"/>
          <w:szCs w:val="21"/>
        </w:rPr>
      </w:pPr>
    </w:p>
    <w:p w14:paraId="54F4EB22" w14:textId="77777777" w:rsidR="00AA291A" w:rsidRDefault="00AA291A">
      <w:pPr>
        <w:widowControl/>
        <w:jc w:val="left"/>
        <w:rPr>
          <w:rFonts w:ascii="宋体" w:eastAsia="宋体" w:hAnsi="宋体"/>
          <w:color w:val="000000"/>
          <w:szCs w:val="21"/>
        </w:rPr>
      </w:pPr>
    </w:p>
    <w:p w14:paraId="52ED4A4C" w14:textId="77777777" w:rsidR="00AA291A" w:rsidRDefault="00AA291A">
      <w:pPr>
        <w:adjustRightInd w:val="0"/>
        <w:spacing w:line="20" w:lineRule="exact"/>
        <w:ind w:firstLineChars="1134" w:firstLine="3596"/>
        <w:rPr>
          <w:rFonts w:ascii="方正仿宋简体" w:cs="方正仿宋简体"/>
          <w:b/>
          <w:bCs/>
        </w:rPr>
      </w:pPr>
    </w:p>
    <w:bookmarkEnd w:id="0"/>
    <w:bookmarkEnd w:id="1"/>
    <w:p w14:paraId="7448225E" w14:textId="77777777" w:rsidR="00AA291A" w:rsidRDefault="00AA291A">
      <w:pPr>
        <w:spacing w:line="560" w:lineRule="atLeast"/>
        <w:rPr>
          <w:rFonts w:ascii="方正仿宋简体" w:cs="方正仿宋简体"/>
          <w:b/>
          <w:bCs/>
        </w:rPr>
      </w:pPr>
    </w:p>
    <w:sectPr w:rsidR="00AA291A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098" w:right="1304" w:bottom="1984" w:left="1304" w:header="851" w:footer="1474" w:gutter="0"/>
      <w:cols w:space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C6679" w14:textId="77777777" w:rsidR="00803B2E" w:rsidRDefault="00803B2E">
      <w:r>
        <w:separator/>
      </w:r>
    </w:p>
  </w:endnote>
  <w:endnote w:type="continuationSeparator" w:id="0">
    <w:p w14:paraId="32FC308B" w14:textId="77777777" w:rsidR="00803B2E" w:rsidRDefault="00803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DD68D13-E894-439A-86D6-B93358821D4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黑体简体">
    <w:altName w:val="微软雅黑"/>
    <w:charset w:val="86"/>
    <w:family w:val="auto"/>
    <w:pitch w:val="default"/>
    <w:sig w:usb0="A00002BF" w:usb1="184F6CFA" w:usb2="00000012" w:usb3="00000000" w:csb0="00040001" w:csb1="00000000"/>
    <w:embedRegular r:id="rId2" w:subsetted="1" w:fontKey="{8855F678-9B60-465F-BF61-8867057EB060}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  <w:embedRegular r:id="rId3" w:subsetted="1" w:fontKey="{3B719A98-4DB0-4692-822A-6750379E16B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EEA32" w14:textId="77777777" w:rsidR="00AA291A" w:rsidRDefault="00000000">
    <w:pPr>
      <w:pStyle w:val="af"/>
      <w:framePr w:w="1588" w:h="357" w:wrap="auto" w:vAnchor="text" w:hAnchor="margin" w:xAlign="outside" w:y="1"/>
      <w:jc w:val="center"/>
      <w:rPr>
        <w:rStyle w:val="af7"/>
        <w:sz w:val="28"/>
        <w:szCs w:val="28"/>
      </w:rPr>
    </w:pPr>
    <w:r>
      <w:rPr>
        <w:rStyle w:val="af7"/>
        <w:sz w:val="28"/>
        <w:szCs w:val="28"/>
      </w:rPr>
      <w:t xml:space="preserve">— </w:t>
    </w:r>
    <w:r>
      <w:rPr>
        <w:rStyle w:val="af7"/>
        <w:sz w:val="28"/>
        <w:szCs w:val="28"/>
      </w:rPr>
      <w:fldChar w:fldCharType="begin"/>
    </w:r>
    <w:r>
      <w:rPr>
        <w:rStyle w:val="af7"/>
        <w:sz w:val="28"/>
        <w:szCs w:val="28"/>
      </w:rPr>
      <w:instrText xml:space="preserve">PAGE  </w:instrText>
    </w:r>
    <w:r>
      <w:rPr>
        <w:rStyle w:val="af7"/>
        <w:sz w:val="28"/>
        <w:szCs w:val="28"/>
      </w:rPr>
      <w:fldChar w:fldCharType="separate"/>
    </w:r>
    <w:r>
      <w:rPr>
        <w:rStyle w:val="af7"/>
        <w:sz w:val="28"/>
        <w:szCs w:val="28"/>
      </w:rPr>
      <w:t>2</w:t>
    </w:r>
    <w:r>
      <w:rPr>
        <w:rStyle w:val="af7"/>
        <w:sz w:val="28"/>
        <w:szCs w:val="28"/>
      </w:rPr>
      <w:fldChar w:fldCharType="end"/>
    </w:r>
    <w:r>
      <w:rPr>
        <w:rStyle w:val="af7"/>
        <w:sz w:val="28"/>
        <w:szCs w:val="28"/>
      </w:rPr>
      <w:t xml:space="preserve"> —</w:t>
    </w:r>
  </w:p>
  <w:p w14:paraId="1CEB4B78" w14:textId="77777777" w:rsidR="00AA291A" w:rsidRDefault="00AA291A">
    <w:pPr>
      <w:pStyle w:val="af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B5DE" w14:textId="77777777" w:rsidR="00AA291A" w:rsidRDefault="00000000">
    <w:pPr>
      <w:pStyle w:val="af"/>
      <w:framePr w:w="1588" w:h="357" w:wrap="auto" w:vAnchor="text" w:hAnchor="margin" w:xAlign="outside" w:y="1"/>
      <w:jc w:val="center"/>
      <w:rPr>
        <w:rStyle w:val="af7"/>
        <w:rFonts w:ascii="宋体" w:eastAsia="宋体" w:hAnsi="宋体"/>
        <w:sz w:val="28"/>
        <w:szCs w:val="28"/>
      </w:rPr>
    </w:pPr>
    <w:r>
      <w:rPr>
        <w:rStyle w:val="af7"/>
        <w:rFonts w:ascii="宋体" w:eastAsia="宋体" w:hAnsi="宋体"/>
        <w:sz w:val="28"/>
        <w:szCs w:val="28"/>
      </w:rPr>
      <w:t xml:space="preserve">— </w:t>
    </w:r>
    <w:r>
      <w:rPr>
        <w:rStyle w:val="af7"/>
        <w:rFonts w:ascii="宋体" w:eastAsia="宋体" w:hAnsi="宋体"/>
        <w:sz w:val="28"/>
        <w:szCs w:val="28"/>
      </w:rPr>
      <w:fldChar w:fldCharType="begin"/>
    </w:r>
    <w:r>
      <w:rPr>
        <w:rStyle w:val="af7"/>
        <w:rFonts w:ascii="宋体" w:eastAsia="宋体" w:hAnsi="宋体"/>
        <w:sz w:val="28"/>
        <w:szCs w:val="28"/>
      </w:rPr>
      <w:instrText xml:space="preserve">PAGE  </w:instrText>
    </w:r>
    <w:r>
      <w:rPr>
        <w:rStyle w:val="af7"/>
        <w:rFonts w:ascii="宋体" w:eastAsia="宋体" w:hAnsi="宋体"/>
        <w:sz w:val="28"/>
        <w:szCs w:val="28"/>
      </w:rPr>
      <w:fldChar w:fldCharType="separate"/>
    </w:r>
    <w:r>
      <w:rPr>
        <w:rStyle w:val="af7"/>
        <w:rFonts w:ascii="宋体" w:eastAsia="宋体" w:hAnsi="宋体"/>
        <w:sz w:val="28"/>
        <w:szCs w:val="28"/>
      </w:rPr>
      <w:t>1</w:t>
    </w:r>
    <w:r>
      <w:rPr>
        <w:rStyle w:val="af7"/>
        <w:rFonts w:ascii="宋体" w:eastAsia="宋体" w:hAnsi="宋体"/>
        <w:sz w:val="28"/>
        <w:szCs w:val="28"/>
      </w:rPr>
      <w:fldChar w:fldCharType="end"/>
    </w:r>
    <w:r>
      <w:rPr>
        <w:rStyle w:val="af7"/>
        <w:rFonts w:ascii="宋体" w:eastAsia="宋体" w:hAnsi="宋体"/>
        <w:sz w:val="28"/>
        <w:szCs w:val="28"/>
      </w:rPr>
      <w:t xml:space="preserve"> —</w:t>
    </w:r>
  </w:p>
  <w:p w14:paraId="0014FE4A" w14:textId="77777777" w:rsidR="00AA291A" w:rsidRDefault="00AA291A">
    <w:pPr>
      <w:pStyle w:val="af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DD6F" w14:textId="77777777" w:rsidR="00803B2E" w:rsidRDefault="00803B2E">
      <w:r>
        <w:separator/>
      </w:r>
    </w:p>
  </w:footnote>
  <w:footnote w:type="continuationSeparator" w:id="0">
    <w:p w14:paraId="2D6A6432" w14:textId="77777777" w:rsidR="00803B2E" w:rsidRDefault="00803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6362" w14:textId="77777777" w:rsidR="00AA291A" w:rsidRDefault="00AA291A">
    <w:pPr>
      <w:pStyle w:val="af1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726BE" w14:textId="77777777" w:rsidR="00AA291A" w:rsidRDefault="00AA291A">
    <w:pPr>
      <w:pStyle w:val="af1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F08373"/>
    <w:multiLevelType w:val="singleLevel"/>
    <w:tmpl w:val="BCF08373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3620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oNotHyphenateCaps/>
  <w:drawingGridHorizontalSpacing w:val="158"/>
  <w:drawingGridVerticalSpacing w:val="579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k5ODM0YmMxOWJiYWQyNDU4MGIzYWRmYTA0ZmI5NDcifQ=="/>
  </w:docVars>
  <w:rsids>
    <w:rsidRoot w:val="00172A27"/>
    <w:rsid w:val="000007A8"/>
    <w:rsid w:val="000038FD"/>
    <w:rsid w:val="00004DAF"/>
    <w:rsid w:val="000058C7"/>
    <w:rsid w:val="00012370"/>
    <w:rsid w:val="00014EE0"/>
    <w:rsid w:val="00021D66"/>
    <w:rsid w:val="00023D27"/>
    <w:rsid w:val="00024195"/>
    <w:rsid w:val="00026149"/>
    <w:rsid w:val="00027B53"/>
    <w:rsid w:val="0003106A"/>
    <w:rsid w:val="00032435"/>
    <w:rsid w:val="000350DF"/>
    <w:rsid w:val="0003538E"/>
    <w:rsid w:val="00035551"/>
    <w:rsid w:val="0003670F"/>
    <w:rsid w:val="000370AF"/>
    <w:rsid w:val="00054636"/>
    <w:rsid w:val="000613AF"/>
    <w:rsid w:val="00061A81"/>
    <w:rsid w:val="00061D57"/>
    <w:rsid w:val="00063830"/>
    <w:rsid w:val="00071062"/>
    <w:rsid w:val="00076BFC"/>
    <w:rsid w:val="0008087B"/>
    <w:rsid w:val="0008207F"/>
    <w:rsid w:val="0008331B"/>
    <w:rsid w:val="00087987"/>
    <w:rsid w:val="000879D6"/>
    <w:rsid w:val="0009628E"/>
    <w:rsid w:val="000974B8"/>
    <w:rsid w:val="000A118E"/>
    <w:rsid w:val="000A322F"/>
    <w:rsid w:val="000A4061"/>
    <w:rsid w:val="000A7CB5"/>
    <w:rsid w:val="000B1663"/>
    <w:rsid w:val="000B5E14"/>
    <w:rsid w:val="000B6BCA"/>
    <w:rsid w:val="000B6FF6"/>
    <w:rsid w:val="000B77E2"/>
    <w:rsid w:val="000C12D1"/>
    <w:rsid w:val="000C2F08"/>
    <w:rsid w:val="000C4C73"/>
    <w:rsid w:val="000C5E61"/>
    <w:rsid w:val="000C607C"/>
    <w:rsid w:val="000C79FB"/>
    <w:rsid w:val="000D246E"/>
    <w:rsid w:val="000D3944"/>
    <w:rsid w:val="000E1767"/>
    <w:rsid w:val="000E7418"/>
    <w:rsid w:val="000F1A76"/>
    <w:rsid w:val="000F61BF"/>
    <w:rsid w:val="001053CA"/>
    <w:rsid w:val="00106160"/>
    <w:rsid w:val="001070A1"/>
    <w:rsid w:val="00112CA6"/>
    <w:rsid w:val="001143A4"/>
    <w:rsid w:val="00116A7B"/>
    <w:rsid w:val="00124E6A"/>
    <w:rsid w:val="001252C4"/>
    <w:rsid w:val="00126F01"/>
    <w:rsid w:val="00136BFB"/>
    <w:rsid w:val="00141665"/>
    <w:rsid w:val="001417BA"/>
    <w:rsid w:val="00142307"/>
    <w:rsid w:val="0014253F"/>
    <w:rsid w:val="0014655D"/>
    <w:rsid w:val="001466D4"/>
    <w:rsid w:val="0015511F"/>
    <w:rsid w:val="001574F7"/>
    <w:rsid w:val="00162AEF"/>
    <w:rsid w:val="00163B22"/>
    <w:rsid w:val="00165357"/>
    <w:rsid w:val="00165B58"/>
    <w:rsid w:val="0017195F"/>
    <w:rsid w:val="00172659"/>
    <w:rsid w:val="00172A27"/>
    <w:rsid w:val="001807E0"/>
    <w:rsid w:val="001821BC"/>
    <w:rsid w:val="001841F9"/>
    <w:rsid w:val="00195EB9"/>
    <w:rsid w:val="001A24DE"/>
    <w:rsid w:val="001A3224"/>
    <w:rsid w:val="001C2F51"/>
    <w:rsid w:val="001D1498"/>
    <w:rsid w:val="001D320F"/>
    <w:rsid w:val="001D3C29"/>
    <w:rsid w:val="001D785E"/>
    <w:rsid w:val="001E11C4"/>
    <w:rsid w:val="001E14AF"/>
    <w:rsid w:val="001E29ED"/>
    <w:rsid w:val="001E2CB2"/>
    <w:rsid w:val="001E3000"/>
    <w:rsid w:val="001E3DA9"/>
    <w:rsid w:val="001F0830"/>
    <w:rsid w:val="001F0EDC"/>
    <w:rsid w:val="001F0EF6"/>
    <w:rsid w:val="001F4034"/>
    <w:rsid w:val="0020228B"/>
    <w:rsid w:val="002044D5"/>
    <w:rsid w:val="00204AE7"/>
    <w:rsid w:val="00225B41"/>
    <w:rsid w:val="00230E35"/>
    <w:rsid w:val="00247979"/>
    <w:rsid w:val="0025564D"/>
    <w:rsid w:val="002559DC"/>
    <w:rsid w:val="00260ED0"/>
    <w:rsid w:val="00265F10"/>
    <w:rsid w:val="0026744A"/>
    <w:rsid w:val="00272F92"/>
    <w:rsid w:val="00273836"/>
    <w:rsid w:val="002801ED"/>
    <w:rsid w:val="00283DB2"/>
    <w:rsid w:val="00285B6F"/>
    <w:rsid w:val="002940B1"/>
    <w:rsid w:val="0029616C"/>
    <w:rsid w:val="002A2C08"/>
    <w:rsid w:val="002A4A34"/>
    <w:rsid w:val="002B0C64"/>
    <w:rsid w:val="002B4059"/>
    <w:rsid w:val="002C1984"/>
    <w:rsid w:val="002C20B1"/>
    <w:rsid w:val="002D0099"/>
    <w:rsid w:val="002D3EF9"/>
    <w:rsid w:val="002D68B5"/>
    <w:rsid w:val="002E1121"/>
    <w:rsid w:val="002E34D3"/>
    <w:rsid w:val="002E4AB1"/>
    <w:rsid w:val="002F3978"/>
    <w:rsid w:val="002F4049"/>
    <w:rsid w:val="00300E62"/>
    <w:rsid w:val="00312E1F"/>
    <w:rsid w:val="00313B4E"/>
    <w:rsid w:val="0031746A"/>
    <w:rsid w:val="00321AEA"/>
    <w:rsid w:val="003235C5"/>
    <w:rsid w:val="003235CB"/>
    <w:rsid w:val="003301E0"/>
    <w:rsid w:val="00330DDA"/>
    <w:rsid w:val="0033202D"/>
    <w:rsid w:val="00332586"/>
    <w:rsid w:val="00341A07"/>
    <w:rsid w:val="00353B1A"/>
    <w:rsid w:val="003543AB"/>
    <w:rsid w:val="00361738"/>
    <w:rsid w:val="0036461B"/>
    <w:rsid w:val="003709BC"/>
    <w:rsid w:val="003737B3"/>
    <w:rsid w:val="003739DC"/>
    <w:rsid w:val="0038090A"/>
    <w:rsid w:val="0038169A"/>
    <w:rsid w:val="0038281F"/>
    <w:rsid w:val="00383552"/>
    <w:rsid w:val="003854E7"/>
    <w:rsid w:val="003864EA"/>
    <w:rsid w:val="00394526"/>
    <w:rsid w:val="003946EC"/>
    <w:rsid w:val="00395119"/>
    <w:rsid w:val="003A5C2A"/>
    <w:rsid w:val="003B405D"/>
    <w:rsid w:val="003C264B"/>
    <w:rsid w:val="003C7FAC"/>
    <w:rsid w:val="003D0CE2"/>
    <w:rsid w:val="003D74DC"/>
    <w:rsid w:val="003E302C"/>
    <w:rsid w:val="003E501C"/>
    <w:rsid w:val="003E6734"/>
    <w:rsid w:val="003F29E1"/>
    <w:rsid w:val="003F5C7E"/>
    <w:rsid w:val="003F68FA"/>
    <w:rsid w:val="004016CD"/>
    <w:rsid w:val="00407B10"/>
    <w:rsid w:val="00411B30"/>
    <w:rsid w:val="00421831"/>
    <w:rsid w:val="00422251"/>
    <w:rsid w:val="00422DF1"/>
    <w:rsid w:val="004230D7"/>
    <w:rsid w:val="0042495A"/>
    <w:rsid w:val="004272A0"/>
    <w:rsid w:val="004272AC"/>
    <w:rsid w:val="00430833"/>
    <w:rsid w:val="00432BC6"/>
    <w:rsid w:val="004365DA"/>
    <w:rsid w:val="00436881"/>
    <w:rsid w:val="0044364E"/>
    <w:rsid w:val="00452EF7"/>
    <w:rsid w:val="00462478"/>
    <w:rsid w:val="004629B8"/>
    <w:rsid w:val="00463D63"/>
    <w:rsid w:val="00464339"/>
    <w:rsid w:val="0046451A"/>
    <w:rsid w:val="004665A3"/>
    <w:rsid w:val="0047119E"/>
    <w:rsid w:val="004713A8"/>
    <w:rsid w:val="0047219D"/>
    <w:rsid w:val="004727FA"/>
    <w:rsid w:val="004836FD"/>
    <w:rsid w:val="00483CC8"/>
    <w:rsid w:val="00484E9D"/>
    <w:rsid w:val="004878B8"/>
    <w:rsid w:val="00495713"/>
    <w:rsid w:val="004A0A68"/>
    <w:rsid w:val="004B3A86"/>
    <w:rsid w:val="004C0EEC"/>
    <w:rsid w:val="004C4B88"/>
    <w:rsid w:val="004D3937"/>
    <w:rsid w:val="004D4175"/>
    <w:rsid w:val="004D6810"/>
    <w:rsid w:val="004D6966"/>
    <w:rsid w:val="004D7E52"/>
    <w:rsid w:val="004E7B6D"/>
    <w:rsid w:val="004F040A"/>
    <w:rsid w:val="004F120A"/>
    <w:rsid w:val="004F6675"/>
    <w:rsid w:val="004F709A"/>
    <w:rsid w:val="00500B2A"/>
    <w:rsid w:val="00504383"/>
    <w:rsid w:val="005057B5"/>
    <w:rsid w:val="00512208"/>
    <w:rsid w:val="00513757"/>
    <w:rsid w:val="00523F11"/>
    <w:rsid w:val="00524775"/>
    <w:rsid w:val="005251C1"/>
    <w:rsid w:val="00533A97"/>
    <w:rsid w:val="00535D16"/>
    <w:rsid w:val="00536DD0"/>
    <w:rsid w:val="005418BC"/>
    <w:rsid w:val="00545091"/>
    <w:rsid w:val="00545B4F"/>
    <w:rsid w:val="00546F44"/>
    <w:rsid w:val="00547DAF"/>
    <w:rsid w:val="00555B2A"/>
    <w:rsid w:val="005569A3"/>
    <w:rsid w:val="00560184"/>
    <w:rsid w:val="00560F79"/>
    <w:rsid w:val="005724A6"/>
    <w:rsid w:val="00572B85"/>
    <w:rsid w:val="00583147"/>
    <w:rsid w:val="00584905"/>
    <w:rsid w:val="00585D69"/>
    <w:rsid w:val="0059011B"/>
    <w:rsid w:val="00595AB7"/>
    <w:rsid w:val="005A0D52"/>
    <w:rsid w:val="005A23F1"/>
    <w:rsid w:val="005A3398"/>
    <w:rsid w:val="005B4E0A"/>
    <w:rsid w:val="005B5FBA"/>
    <w:rsid w:val="005B773C"/>
    <w:rsid w:val="005B7873"/>
    <w:rsid w:val="005D0ECA"/>
    <w:rsid w:val="005D4014"/>
    <w:rsid w:val="005E364A"/>
    <w:rsid w:val="005E420C"/>
    <w:rsid w:val="005E4F55"/>
    <w:rsid w:val="005F1FC4"/>
    <w:rsid w:val="005F2A46"/>
    <w:rsid w:val="005F4740"/>
    <w:rsid w:val="005F57C5"/>
    <w:rsid w:val="0060030E"/>
    <w:rsid w:val="00600AAE"/>
    <w:rsid w:val="00600E4E"/>
    <w:rsid w:val="00611CDA"/>
    <w:rsid w:val="006121D0"/>
    <w:rsid w:val="006168DC"/>
    <w:rsid w:val="0062634D"/>
    <w:rsid w:val="0062719B"/>
    <w:rsid w:val="00627756"/>
    <w:rsid w:val="006416FB"/>
    <w:rsid w:val="00643414"/>
    <w:rsid w:val="00647E7A"/>
    <w:rsid w:val="00647F8F"/>
    <w:rsid w:val="00650F72"/>
    <w:rsid w:val="00651DCF"/>
    <w:rsid w:val="0065772F"/>
    <w:rsid w:val="00663807"/>
    <w:rsid w:val="00666718"/>
    <w:rsid w:val="006704BA"/>
    <w:rsid w:val="006708F7"/>
    <w:rsid w:val="006737AB"/>
    <w:rsid w:val="0067710D"/>
    <w:rsid w:val="00680290"/>
    <w:rsid w:val="00681FF3"/>
    <w:rsid w:val="006839B1"/>
    <w:rsid w:val="00683C1B"/>
    <w:rsid w:val="00685906"/>
    <w:rsid w:val="00694719"/>
    <w:rsid w:val="006949C9"/>
    <w:rsid w:val="0069555B"/>
    <w:rsid w:val="00697344"/>
    <w:rsid w:val="006A1072"/>
    <w:rsid w:val="006A2460"/>
    <w:rsid w:val="006A7DEC"/>
    <w:rsid w:val="006B21B1"/>
    <w:rsid w:val="006B3EF9"/>
    <w:rsid w:val="006D6D54"/>
    <w:rsid w:val="006E3D43"/>
    <w:rsid w:val="006E5BC0"/>
    <w:rsid w:val="006F230C"/>
    <w:rsid w:val="006F66AD"/>
    <w:rsid w:val="006F6AEE"/>
    <w:rsid w:val="00700D7B"/>
    <w:rsid w:val="0070311D"/>
    <w:rsid w:val="00706DEA"/>
    <w:rsid w:val="00707085"/>
    <w:rsid w:val="007162E3"/>
    <w:rsid w:val="007164A5"/>
    <w:rsid w:val="00717E3D"/>
    <w:rsid w:val="00720B98"/>
    <w:rsid w:val="00724BA6"/>
    <w:rsid w:val="00733A9D"/>
    <w:rsid w:val="00736852"/>
    <w:rsid w:val="00736B14"/>
    <w:rsid w:val="00737B9F"/>
    <w:rsid w:val="00745BE1"/>
    <w:rsid w:val="00760E70"/>
    <w:rsid w:val="007728CE"/>
    <w:rsid w:val="00772BF6"/>
    <w:rsid w:val="00776638"/>
    <w:rsid w:val="00780B06"/>
    <w:rsid w:val="00780E39"/>
    <w:rsid w:val="00781D09"/>
    <w:rsid w:val="00783B60"/>
    <w:rsid w:val="00783ECE"/>
    <w:rsid w:val="00784C72"/>
    <w:rsid w:val="00794D9F"/>
    <w:rsid w:val="0079500D"/>
    <w:rsid w:val="007A23C1"/>
    <w:rsid w:val="007A4300"/>
    <w:rsid w:val="007B2647"/>
    <w:rsid w:val="007B7427"/>
    <w:rsid w:val="007C402D"/>
    <w:rsid w:val="007C4583"/>
    <w:rsid w:val="007D05E9"/>
    <w:rsid w:val="007D4DF2"/>
    <w:rsid w:val="007D5185"/>
    <w:rsid w:val="007D6255"/>
    <w:rsid w:val="007D69DD"/>
    <w:rsid w:val="007D7367"/>
    <w:rsid w:val="007E0BF9"/>
    <w:rsid w:val="007E0E56"/>
    <w:rsid w:val="007E18BA"/>
    <w:rsid w:val="007E2A2B"/>
    <w:rsid w:val="007E614F"/>
    <w:rsid w:val="007E6561"/>
    <w:rsid w:val="007F2B1A"/>
    <w:rsid w:val="00803B2E"/>
    <w:rsid w:val="00805A5A"/>
    <w:rsid w:val="00807085"/>
    <w:rsid w:val="0081277B"/>
    <w:rsid w:val="0081769B"/>
    <w:rsid w:val="00833222"/>
    <w:rsid w:val="0084392F"/>
    <w:rsid w:val="0084402C"/>
    <w:rsid w:val="00846263"/>
    <w:rsid w:val="00847DB8"/>
    <w:rsid w:val="008539E0"/>
    <w:rsid w:val="00861570"/>
    <w:rsid w:val="00864920"/>
    <w:rsid w:val="00871072"/>
    <w:rsid w:val="00871265"/>
    <w:rsid w:val="00873EBB"/>
    <w:rsid w:val="0088602F"/>
    <w:rsid w:val="00890559"/>
    <w:rsid w:val="008911C8"/>
    <w:rsid w:val="008954AB"/>
    <w:rsid w:val="008965AE"/>
    <w:rsid w:val="008A6BF5"/>
    <w:rsid w:val="008A6F62"/>
    <w:rsid w:val="008B0509"/>
    <w:rsid w:val="008B3482"/>
    <w:rsid w:val="008B475C"/>
    <w:rsid w:val="008B54C0"/>
    <w:rsid w:val="008B7742"/>
    <w:rsid w:val="008C2D77"/>
    <w:rsid w:val="008C2E49"/>
    <w:rsid w:val="008C3BBA"/>
    <w:rsid w:val="008D1D28"/>
    <w:rsid w:val="008D5901"/>
    <w:rsid w:val="008D6CB9"/>
    <w:rsid w:val="008E02EF"/>
    <w:rsid w:val="008E69F8"/>
    <w:rsid w:val="008F3CC8"/>
    <w:rsid w:val="008F40DE"/>
    <w:rsid w:val="0092020D"/>
    <w:rsid w:val="00924E4F"/>
    <w:rsid w:val="009314B3"/>
    <w:rsid w:val="00935473"/>
    <w:rsid w:val="009403BE"/>
    <w:rsid w:val="00941749"/>
    <w:rsid w:val="00943417"/>
    <w:rsid w:val="009526D6"/>
    <w:rsid w:val="00955603"/>
    <w:rsid w:val="00955877"/>
    <w:rsid w:val="00955A5F"/>
    <w:rsid w:val="00957BC5"/>
    <w:rsid w:val="009617EC"/>
    <w:rsid w:val="00962489"/>
    <w:rsid w:val="009634FB"/>
    <w:rsid w:val="00963A8A"/>
    <w:rsid w:val="00964FE2"/>
    <w:rsid w:val="00965910"/>
    <w:rsid w:val="00974949"/>
    <w:rsid w:val="00986F2E"/>
    <w:rsid w:val="00990FFF"/>
    <w:rsid w:val="009919CD"/>
    <w:rsid w:val="0099392F"/>
    <w:rsid w:val="009A2DBA"/>
    <w:rsid w:val="009A36AD"/>
    <w:rsid w:val="009B6DB7"/>
    <w:rsid w:val="009C007C"/>
    <w:rsid w:val="009C28C2"/>
    <w:rsid w:val="009C4E06"/>
    <w:rsid w:val="009D073F"/>
    <w:rsid w:val="009D3F35"/>
    <w:rsid w:val="009D58C6"/>
    <w:rsid w:val="009E12E0"/>
    <w:rsid w:val="009E687F"/>
    <w:rsid w:val="009F2E54"/>
    <w:rsid w:val="00A01958"/>
    <w:rsid w:val="00A0321F"/>
    <w:rsid w:val="00A05A81"/>
    <w:rsid w:val="00A1392D"/>
    <w:rsid w:val="00A16A50"/>
    <w:rsid w:val="00A21FB6"/>
    <w:rsid w:val="00A23A10"/>
    <w:rsid w:val="00A26580"/>
    <w:rsid w:val="00A33210"/>
    <w:rsid w:val="00A40E2E"/>
    <w:rsid w:val="00A415FF"/>
    <w:rsid w:val="00A50217"/>
    <w:rsid w:val="00A5109C"/>
    <w:rsid w:val="00A571F4"/>
    <w:rsid w:val="00A6409D"/>
    <w:rsid w:val="00A6568F"/>
    <w:rsid w:val="00A6660A"/>
    <w:rsid w:val="00A735E0"/>
    <w:rsid w:val="00A7669A"/>
    <w:rsid w:val="00A82D2A"/>
    <w:rsid w:val="00A8301A"/>
    <w:rsid w:val="00A8759D"/>
    <w:rsid w:val="00A92688"/>
    <w:rsid w:val="00A95224"/>
    <w:rsid w:val="00AA0A7A"/>
    <w:rsid w:val="00AA291A"/>
    <w:rsid w:val="00AA2FF5"/>
    <w:rsid w:val="00AB14E9"/>
    <w:rsid w:val="00AC2AC4"/>
    <w:rsid w:val="00AD5C5E"/>
    <w:rsid w:val="00AD6E23"/>
    <w:rsid w:val="00AE3C12"/>
    <w:rsid w:val="00AE51EC"/>
    <w:rsid w:val="00AF0D59"/>
    <w:rsid w:val="00AF0EDF"/>
    <w:rsid w:val="00AF1885"/>
    <w:rsid w:val="00AF503A"/>
    <w:rsid w:val="00AF7CBB"/>
    <w:rsid w:val="00B01029"/>
    <w:rsid w:val="00B0290E"/>
    <w:rsid w:val="00B06237"/>
    <w:rsid w:val="00B07061"/>
    <w:rsid w:val="00B1199B"/>
    <w:rsid w:val="00B13182"/>
    <w:rsid w:val="00B1584C"/>
    <w:rsid w:val="00B222C8"/>
    <w:rsid w:val="00B23BCA"/>
    <w:rsid w:val="00B3104F"/>
    <w:rsid w:val="00B31079"/>
    <w:rsid w:val="00B32AEE"/>
    <w:rsid w:val="00B3607F"/>
    <w:rsid w:val="00B3747C"/>
    <w:rsid w:val="00B41413"/>
    <w:rsid w:val="00B448C9"/>
    <w:rsid w:val="00B44AFF"/>
    <w:rsid w:val="00B473BF"/>
    <w:rsid w:val="00B52BD5"/>
    <w:rsid w:val="00B60676"/>
    <w:rsid w:val="00B61AD3"/>
    <w:rsid w:val="00B6352A"/>
    <w:rsid w:val="00B71343"/>
    <w:rsid w:val="00B76D60"/>
    <w:rsid w:val="00B82DC6"/>
    <w:rsid w:val="00B8627A"/>
    <w:rsid w:val="00B86DC0"/>
    <w:rsid w:val="00B908D3"/>
    <w:rsid w:val="00B91D86"/>
    <w:rsid w:val="00BA1D0B"/>
    <w:rsid w:val="00BA4FD8"/>
    <w:rsid w:val="00BA695D"/>
    <w:rsid w:val="00BA703D"/>
    <w:rsid w:val="00BB0096"/>
    <w:rsid w:val="00BB08DA"/>
    <w:rsid w:val="00BB55A3"/>
    <w:rsid w:val="00BB7001"/>
    <w:rsid w:val="00BC5405"/>
    <w:rsid w:val="00BD132E"/>
    <w:rsid w:val="00BD768C"/>
    <w:rsid w:val="00BE43B5"/>
    <w:rsid w:val="00BE6362"/>
    <w:rsid w:val="00BF05F4"/>
    <w:rsid w:val="00BF185D"/>
    <w:rsid w:val="00BF6FEB"/>
    <w:rsid w:val="00C008B4"/>
    <w:rsid w:val="00C05D37"/>
    <w:rsid w:val="00C1323F"/>
    <w:rsid w:val="00C135B4"/>
    <w:rsid w:val="00C2062E"/>
    <w:rsid w:val="00C20D05"/>
    <w:rsid w:val="00C248D8"/>
    <w:rsid w:val="00C25551"/>
    <w:rsid w:val="00C25CA6"/>
    <w:rsid w:val="00C2688A"/>
    <w:rsid w:val="00C27BF9"/>
    <w:rsid w:val="00C3448B"/>
    <w:rsid w:val="00C40564"/>
    <w:rsid w:val="00C41596"/>
    <w:rsid w:val="00C41BE9"/>
    <w:rsid w:val="00C42E0B"/>
    <w:rsid w:val="00C44A07"/>
    <w:rsid w:val="00C46FDE"/>
    <w:rsid w:val="00C601C1"/>
    <w:rsid w:val="00C64CF6"/>
    <w:rsid w:val="00C70656"/>
    <w:rsid w:val="00C77CB6"/>
    <w:rsid w:val="00C824CA"/>
    <w:rsid w:val="00C909E5"/>
    <w:rsid w:val="00C93BC4"/>
    <w:rsid w:val="00CA12C3"/>
    <w:rsid w:val="00CB0E2D"/>
    <w:rsid w:val="00CB1AC8"/>
    <w:rsid w:val="00CB1AED"/>
    <w:rsid w:val="00CB5B16"/>
    <w:rsid w:val="00CB5B5D"/>
    <w:rsid w:val="00CC06CB"/>
    <w:rsid w:val="00CC1DC1"/>
    <w:rsid w:val="00CC3F2F"/>
    <w:rsid w:val="00CC459B"/>
    <w:rsid w:val="00CC471B"/>
    <w:rsid w:val="00CC51E0"/>
    <w:rsid w:val="00CD22B6"/>
    <w:rsid w:val="00CD2933"/>
    <w:rsid w:val="00CD55A5"/>
    <w:rsid w:val="00CE26A7"/>
    <w:rsid w:val="00CE4479"/>
    <w:rsid w:val="00CE4CC7"/>
    <w:rsid w:val="00CE6AC1"/>
    <w:rsid w:val="00CE7BF9"/>
    <w:rsid w:val="00CF0802"/>
    <w:rsid w:val="00CF2A07"/>
    <w:rsid w:val="00CF7D75"/>
    <w:rsid w:val="00CF7D9A"/>
    <w:rsid w:val="00D02820"/>
    <w:rsid w:val="00D03A3E"/>
    <w:rsid w:val="00D05878"/>
    <w:rsid w:val="00D06140"/>
    <w:rsid w:val="00D06218"/>
    <w:rsid w:val="00D1212D"/>
    <w:rsid w:val="00D1258B"/>
    <w:rsid w:val="00D140D5"/>
    <w:rsid w:val="00D14110"/>
    <w:rsid w:val="00D15C43"/>
    <w:rsid w:val="00D21C92"/>
    <w:rsid w:val="00D31039"/>
    <w:rsid w:val="00D33B6F"/>
    <w:rsid w:val="00D357A8"/>
    <w:rsid w:val="00D35EF7"/>
    <w:rsid w:val="00D41BF2"/>
    <w:rsid w:val="00D540A4"/>
    <w:rsid w:val="00D61442"/>
    <w:rsid w:val="00D709A5"/>
    <w:rsid w:val="00D8333F"/>
    <w:rsid w:val="00D84456"/>
    <w:rsid w:val="00D96873"/>
    <w:rsid w:val="00DA05C0"/>
    <w:rsid w:val="00DA510C"/>
    <w:rsid w:val="00DA6462"/>
    <w:rsid w:val="00DB06B4"/>
    <w:rsid w:val="00DB7403"/>
    <w:rsid w:val="00DC15B9"/>
    <w:rsid w:val="00DC2714"/>
    <w:rsid w:val="00DC4795"/>
    <w:rsid w:val="00DC4E91"/>
    <w:rsid w:val="00DC66BC"/>
    <w:rsid w:val="00DD432B"/>
    <w:rsid w:val="00DD7F6F"/>
    <w:rsid w:val="00DE0304"/>
    <w:rsid w:val="00DE0B79"/>
    <w:rsid w:val="00DE1725"/>
    <w:rsid w:val="00DE1B4D"/>
    <w:rsid w:val="00DE7A6D"/>
    <w:rsid w:val="00DF7935"/>
    <w:rsid w:val="00E02DC3"/>
    <w:rsid w:val="00E04A8F"/>
    <w:rsid w:val="00E07492"/>
    <w:rsid w:val="00E1042C"/>
    <w:rsid w:val="00E122BB"/>
    <w:rsid w:val="00E15752"/>
    <w:rsid w:val="00E247DC"/>
    <w:rsid w:val="00E25D68"/>
    <w:rsid w:val="00E2723E"/>
    <w:rsid w:val="00E32143"/>
    <w:rsid w:val="00E33400"/>
    <w:rsid w:val="00E35C3C"/>
    <w:rsid w:val="00E35E52"/>
    <w:rsid w:val="00E36B04"/>
    <w:rsid w:val="00E36E59"/>
    <w:rsid w:val="00E43942"/>
    <w:rsid w:val="00E446BE"/>
    <w:rsid w:val="00E47F97"/>
    <w:rsid w:val="00E506CD"/>
    <w:rsid w:val="00E50A0B"/>
    <w:rsid w:val="00E536C8"/>
    <w:rsid w:val="00E5450C"/>
    <w:rsid w:val="00E61549"/>
    <w:rsid w:val="00E674AA"/>
    <w:rsid w:val="00E70EEB"/>
    <w:rsid w:val="00E8180C"/>
    <w:rsid w:val="00E92756"/>
    <w:rsid w:val="00E94E42"/>
    <w:rsid w:val="00EA2CEC"/>
    <w:rsid w:val="00EA410B"/>
    <w:rsid w:val="00EA5A1D"/>
    <w:rsid w:val="00EB12D1"/>
    <w:rsid w:val="00EB29E0"/>
    <w:rsid w:val="00EB30C3"/>
    <w:rsid w:val="00EB559A"/>
    <w:rsid w:val="00EB7562"/>
    <w:rsid w:val="00EC1194"/>
    <w:rsid w:val="00EC18F3"/>
    <w:rsid w:val="00EC6190"/>
    <w:rsid w:val="00EC6571"/>
    <w:rsid w:val="00EC76F5"/>
    <w:rsid w:val="00ED13CE"/>
    <w:rsid w:val="00ED762D"/>
    <w:rsid w:val="00ED7CAB"/>
    <w:rsid w:val="00EE15F4"/>
    <w:rsid w:val="00EE1C9F"/>
    <w:rsid w:val="00EE2684"/>
    <w:rsid w:val="00EF3DA7"/>
    <w:rsid w:val="00EF3FC4"/>
    <w:rsid w:val="00F01D05"/>
    <w:rsid w:val="00F10033"/>
    <w:rsid w:val="00F14C33"/>
    <w:rsid w:val="00F1727A"/>
    <w:rsid w:val="00F23E19"/>
    <w:rsid w:val="00F268CB"/>
    <w:rsid w:val="00F30514"/>
    <w:rsid w:val="00F30BE3"/>
    <w:rsid w:val="00F33288"/>
    <w:rsid w:val="00F3771F"/>
    <w:rsid w:val="00F4208B"/>
    <w:rsid w:val="00F4481C"/>
    <w:rsid w:val="00F51B8F"/>
    <w:rsid w:val="00F57197"/>
    <w:rsid w:val="00F63936"/>
    <w:rsid w:val="00F71AEE"/>
    <w:rsid w:val="00F74EB4"/>
    <w:rsid w:val="00F7509B"/>
    <w:rsid w:val="00F800DF"/>
    <w:rsid w:val="00F92394"/>
    <w:rsid w:val="00F92D0A"/>
    <w:rsid w:val="00F93559"/>
    <w:rsid w:val="00F940F7"/>
    <w:rsid w:val="00FA0A39"/>
    <w:rsid w:val="00FA227C"/>
    <w:rsid w:val="00FA28F6"/>
    <w:rsid w:val="00FA75F1"/>
    <w:rsid w:val="00FB0D84"/>
    <w:rsid w:val="00FC656C"/>
    <w:rsid w:val="00FC6F43"/>
    <w:rsid w:val="00FC785F"/>
    <w:rsid w:val="00FD3509"/>
    <w:rsid w:val="00FE2024"/>
    <w:rsid w:val="00FF054B"/>
    <w:rsid w:val="00FF096C"/>
    <w:rsid w:val="00FF10C7"/>
    <w:rsid w:val="00FF393D"/>
    <w:rsid w:val="00FF5E79"/>
    <w:rsid w:val="00FF6F12"/>
    <w:rsid w:val="00FF7D49"/>
    <w:rsid w:val="019B1886"/>
    <w:rsid w:val="04A051EB"/>
    <w:rsid w:val="0783237E"/>
    <w:rsid w:val="094764D0"/>
    <w:rsid w:val="09B544B5"/>
    <w:rsid w:val="0A3B7763"/>
    <w:rsid w:val="0B2226D0"/>
    <w:rsid w:val="0C22309B"/>
    <w:rsid w:val="0DEF624F"/>
    <w:rsid w:val="10EE46BC"/>
    <w:rsid w:val="11010D39"/>
    <w:rsid w:val="13DC277B"/>
    <w:rsid w:val="13F630A7"/>
    <w:rsid w:val="141259D8"/>
    <w:rsid w:val="14726477"/>
    <w:rsid w:val="14B30882"/>
    <w:rsid w:val="14FA667A"/>
    <w:rsid w:val="197650F2"/>
    <w:rsid w:val="1A1A3838"/>
    <w:rsid w:val="1A987FCC"/>
    <w:rsid w:val="1AAA1A60"/>
    <w:rsid w:val="1B9F106C"/>
    <w:rsid w:val="1E122A78"/>
    <w:rsid w:val="1E205D37"/>
    <w:rsid w:val="1F152820"/>
    <w:rsid w:val="2072358F"/>
    <w:rsid w:val="209239FD"/>
    <w:rsid w:val="20E97CEA"/>
    <w:rsid w:val="22E04EF3"/>
    <w:rsid w:val="23174133"/>
    <w:rsid w:val="23270D74"/>
    <w:rsid w:val="234B4A63"/>
    <w:rsid w:val="23CE2F9E"/>
    <w:rsid w:val="244F06AA"/>
    <w:rsid w:val="26FD183E"/>
    <w:rsid w:val="28773C04"/>
    <w:rsid w:val="2D8C0151"/>
    <w:rsid w:val="2FCB0436"/>
    <w:rsid w:val="306233EC"/>
    <w:rsid w:val="346E4986"/>
    <w:rsid w:val="34807700"/>
    <w:rsid w:val="3A7367EB"/>
    <w:rsid w:val="3BD80A06"/>
    <w:rsid w:val="3CCA724B"/>
    <w:rsid w:val="3CFA36FF"/>
    <w:rsid w:val="3E940FEF"/>
    <w:rsid w:val="438F5E4E"/>
    <w:rsid w:val="46244CDC"/>
    <w:rsid w:val="47446D90"/>
    <w:rsid w:val="48881D71"/>
    <w:rsid w:val="49E21A20"/>
    <w:rsid w:val="4A0E0026"/>
    <w:rsid w:val="4A1E617D"/>
    <w:rsid w:val="4C341C88"/>
    <w:rsid w:val="4D46432F"/>
    <w:rsid w:val="501036E9"/>
    <w:rsid w:val="50F60E31"/>
    <w:rsid w:val="52DA7AF0"/>
    <w:rsid w:val="53D40A8E"/>
    <w:rsid w:val="5456490E"/>
    <w:rsid w:val="545F361A"/>
    <w:rsid w:val="54F41FB5"/>
    <w:rsid w:val="55D873DD"/>
    <w:rsid w:val="566873E8"/>
    <w:rsid w:val="567D5FDA"/>
    <w:rsid w:val="592D018B"/>
    <w:rsid w:val="59725FF8"/>
    <w:rsid w:val="59A87A82"/>
    <w:rsid w:val="5A0C3BAD"/>
    <w:rsid w:val="5AA07644"/>
    <w:rsid w:val="5B1A473F"/>
    <w:rsid w:val="5B443B92"/>
    <w:rsid w:val="5B6C6C96"/>
    <w:rsid w:val="5BBB7CD0"/>
    <w:rsid w:val="5C9E25AC"/>
    <w:rsid w:val="5D8F23CD"/>
    <w:rsid w:val="60D814DD"/>
    <w:rsid w:val="60E731A7"/>
    <w:rsid w:val="63845FE7"/>
    <w:rsid w:val="65384140"/>
    <w:rsid w:val="663366B5"/>
    <w:rsid w:val="66D05FD7"/>
    <w:rsid w:val="68996AA1"/>
    <w:rsid w:val="6A2353BE"/>
    <w:rsid w:val="6B5F7421"/>
    <w:rsid w:val="711A6DEF"/>
    <w:rsid w:val="715A71EC"/>
    <w:rsid w:val="72BA48EF"/>
    <w:rsid w:val="72DC000C"/>
    <w:rsid w:val="733B1EB2"/>
    <w:rsid w:val="748F53FE"/>
    <w:rsid w:val="750607B3"/>
    <w:rsid w:val="76CC46E8"/>
    <w:rsid w:val="775748F9"/>
    <w:rsid w:val="7A48677B"/>
    <w:rsid w:val="7AF31575"/>
    <w:rsid w:val="7CAF5343"/>
    <w:rsid w:val="7DFE092E"/>
    <w:rsid w:val="7EF02A8A"/>
    <w:rsid w:val="7FF5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."/>
  <w:listSeparator w:val=","/>
  <w14:docId w14:val="2242C82C"/>
  <w15:docId w15:val="{D50E962E-9578-4407-A542-6B524A76E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locked="1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方正仿宋简体"/>
      <w:kern w:val="2"/>
      <w:sz w:val="32"/>
      <w:szCs w:val="3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rFonts w:eastAsia="宋体"/>
      <w:b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rFonts w:ascii="Arial" w:eastAsia="黑体" w:hAnsi="Arial" w:cs="Arial"/>
      <w:sz w:val="20"/>
      <w:szCs w:val="20"/>
    </w:rPr>
  </w:style>
  <w:style w:type="paragraph" w:styleId="a4">
    <w:name w:val="annotation text"/>
    <w:basedOn w:val="a"/>
    <w:link w:val="a5"/>
    <w:semiHidden/>
    <w:qFormat/>
    <w:pPr>
      <w:jc w:val="left"/>
    </w:pPr>
    <w:rPr>
      <w:rFonts w:eastAsia="宋体"/>
      <w:kern w:val="0"/>
      <w:sz w:val="20"/>
      <w:szCs w:val="20"/>
    </w:rPr>
  </w:style>
  <w:style w:type="paragraph" w:styleId="a6">
    <w:name w:val="Body Text"/>
    <w:basedOn w:val="a"/>
    <w:qFormat/>
    <w:pPr>
      <w:spacing w:after="120"/>
    </w:pPr>
  </w:style>
  <w:style w:type="paragraph" w:styleId="a7">
    <w:name w:val="Body Text Indent"/>
    <w:basedOn w:val="a"/>
    <w:qFormat/>
    <w:pPr>
      <w:ind w:firstLineChars="200" w:firstLine="632"/>
    </w:pPr>
    <w:rPr>
      <w:rFonts w:ascii="方正仿宋简体" w:hAnsi="Arial Narrow" w:cs="Courier New"/>
      <w:bCs/>
      <w:szCs w:val="21"/>
    </w:rPr>
  </w:style>
  <w:style w:type="paragraph" w:styleId="a8">
    <w:name w:val="Plain Text"/>
    <w:basedOn w:val="a"/>
    <w:link w:val="a9"/>
    <w:qFormat/>
    <w:rPr>
      <w:rFonts w:ascii="Courier New" w:hAnsi="Courier New"/>
      <w:szCs w:val="20"/>
    </w:rPr>
  </w:style>
  <w:style w:type="paragraph" w:styleId="aa">
    <w:name w:val="Date"/>
    <w:basedOn w:val="a"/>
    <w:next w:val="a"/>
    <w:link w:val="ab"/>
    <w:qFormat/>
    <w:pPr>
      <w:ind w:leftChars="2500" w:left="100"/>
    </w:pPr>
    <w:rPr>
      <w:szCs w:val="20"/>
    </w:rPr>
  </w:style>
  <w:style w:type="paragraph" w:styleId="ac">
    <w:name w:val="endnote text"/>
    <w:basedOn w:val="a"/>
    <w:semiHidden/>
    <w:qFormat/>
    <w:pPr>
      <w:snapToGrid w:val="0"/>
      <w:jc w:val="left"/>
    </w:pPr>
    <w:rPr>
      <w:rFonts w:ascii="Calibri" w:eastAsia="宋体" w:hAnsi="Calibri"/>
      <w:sz w:val="21"/>
      <w:szCs w:val="21"/>
    </w:rPr>
  </w:style>
  <w:style w:type="paragraph" w:styleId="ad">
    <w:name w:val="Balloon Text"/>
    <w:basedOn w:val="a"/>
    <w:link w:val="ae"/>
    <w:semiHidden/>
    <w:qFormat/>
    <w:rPr>
      <w:sz w:val="18"/>
      <w:szCs w:val="20"/>
    </w:rPr>
  </w:style>
  <w:style w:type="paragraph" w:styleId="af">
    <w:name w:val="footer"/>
    <w:basedOn w:val="a"/>
    <w:link w:val="af0"/>
    <w:qFormat/>
    <w:pPr>
      <w:tabs>
        <w:tab w:val="center" w:pos="4153"/>
        <w:tab w:val="right" w:pos="8306"/>
      </w:tabs>
      <w:snapToGrid w:val="0"/>
      <w:jc w:val="left"/>
    </w:pPr>
    <w:rPr>
      <w:szCs w:val="20"/>
    </w:rPr>
  </w:style>
  <w:style w:type="paragraph" w:styleId="af1">
    <w:name w:val="header"/>
    <w:basedOn w:val="a"/>
    <w:link w:val="af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20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qFormat/>
    <w:rPr>
      <w:rFonts w:cs="Times New Roman"/>
      <w:b/>
      <w:bCs/>
    </w:rPr>
  </w:style>
  <w:style w:type="character" w:styleId="af6">
    <w:name w:val="endnote reference"/>
    <w:semiHidden/>
    <w:qFormat/>
    <w:rPr>
      <w:vertAlign w:val="superscript"/>
    </w:rPr>
  </w:style>
  <w:style w:type="character" w:styleId="af7">
    <w:name w:val="page number"/>
    <w:qFormat/>
    <w:rPr>
      <w:rFonts w:cs="Times New Roman"/>
    </w:rPr>
  </w:style>
  <w:style w:type="character" w:styleId="af8">
    <w:name w:val="Hyperlink"/>
    <w:basedOn w:val="a0"/>
    <w:qFormat/>
    <w:rPr>
      <w:rFonts w:cs="Times New Roman"/>
      <w:color w:val="0000FF"/>
      <w:u w:val="single"/>
    </w:rPr>
  </w:style>
  <w:style w:type="character" w:styleId="af9">
    <w:name w:val="annotation reference"/>
    <w:semiHidden/>
    <w:qFormat/>
    <w:rPr>
      <w:rFonts w:cs="Times New Roman"/>
      <w:sz w:val="21"/>
      <w:szCs w:val="21"/>
    </w:rPr>
  </w:style>
  <w:style w:type="character" w:customStyle="1" w:styleId="11">
    <w:name w:val="访问过的超链接1"/>
    <w:qFormat/>
    <w:rPr>
      <w:rFonts w:cs="Times New Roman"/>
      <w:color w:val="800080"/>
      <w:u w:val="single"/>
    </w:rPr>
  </w:style>
  <w:style w:type="character" w:customStyle="1" w:styleId="a9">
    <w:name w:val="纯文本 字符"/>
    <w:link w:val="a8"/>
    <w:qFormat/>
    <w:locked/>
    <w:rPr>
      <w:rFonts w:ascii="Courier New" w:eastAsia="方正仿宋简体" w:hAnsi="Courier New" w:cs="Times New Roman"/>
      <w:kern w:val="2"/>
      <w:sz w:val="32"/>
    </w:rPr>
  </w:style>
  <w:style w:type="paragraph" w:customStyle="1" w:styleId="12">
    <w:name w:val="列出段落1"/>
    <w:basedOn w:val="a"/>
    <w:qFormat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111">
    <w:name w:val="列出段落111"/>
    <w:basedOn w:val="a"/>
    <w:qFormat/>
    <w:pPr>
      <w:ind w:firstLineChars="200" w:firstLine="420"/>
    </w:pPr>
    <w:rPr>
      <w:szCs w:val="20"/>
    </w:rPr>
  </w:style>
  <w:style w:type="character" w:customStyle="1" w:styleId="10">
    <w:name w:val="标题 1 字符"/>
    <w:link w:val="1"/>
    <w:qFormat/>
    <w:locked/>
    <w:rPr>
      <w:rFonts w:eastAsia="宋体"/>
      <w:b/>
      <w:kern w:val="44"/>
      <w:sz w:val="44"/>
    </w:rPr>
  </w:style>
  <w:style w:type="character" w:customStyle="1" w:styleId="a5">
    <w:name w:val="批注文字 字符"/>
    <w:link w:val="a4"/>
    <w:semiHidden/>
    <w:qFormat/>
    <w:locked/>
    <w:rPr>
      <w:rFonts w:eastAsia="宋体"/>
    </w:rPr>
  </w:style>
  <w:style w:type="character" w:customStyle="1" w:styleId="CharChar5">
    <w:name w:val="Char Char5"/>
    <w:semiHidden/>
    <w:qFormat/>
    <w:locked/>
    <w:rPr>
      <w:rFonts w:ascii="宋体" w:eastAsia="宋体" w:hAnsi="Courier New"/>
      <w:sz w:val="20"/>
    </w:rPr>
  </w:style>
  <w:style w:type="character" w:customStyle="1" w:styleId="ab">
    <w:name w:val="日期 字符"/>
    <w:link w:val="aa"/>
    <w:semiHidden/>
    <w:qFormat/>
    <w:locked/>
    <w:rPr>
      <w:rFonts w:eastAsia="方正仿宋简体"/>
      <w:kern w:val="2"/>
      <w:sz w:val="32"/>
      <w:lang w:val="en-US" w:eastAsia="zh-CN"/>
    </w:rPr>
  </w:style>
  <w:style w:type="character" w:customStyle="1" w:styleId="ae">
    <w:name w:val="批注框文本 字符"/>
    <w:link w:val="ad"/>
    <w:semiHidden/>
    <w:qFormat/>
    <w:locked/>
    <w:rPr>
      <w:rFonts w:eastAsia="方正仿宋简体"/>
      <w:kern w:val="2"/>
      <w:sz w:val="18"/>
      <w:lang w:val="en-US" w:eastAsia="zh-CN"/>
    </w:rPr>
  </w:style>
  <w:style w:type="character" w:customStyle="1" w:styleId="af0">
    <w:name w:val="页脚 字符"/>
    <w:link w:val="af"/>
    <w:qFormat/>
    <w:locked/>
    <w:rPr>
      <w:rFonts w:eastAsia="方正仿宋简体"/>
      <w:kern w:val="2"/>
      <w:sz w:val="32"/>
      <w:lang w:val="en-US" w:eastAsia="zh-CN"/>
    </w:rPr>
  </w:style>
  <w:style w:type="character" w:customStyle="1" w:styleId="af2">
    <w:name w:val="页眉 字符"/>
    <w:link w:val="af1"/>
    <w:qFormat/>
    <w:locked/>
    <w:rPr>
      <w:rFonts w:eastAsia="方正仿宋简体"/>
      <w:kern w:val="2"/>
      <w:sz w:val="32"/>
      <w:lang w:val="en-US" w:eastAsia="zh-CN"/>
    </w:rPr>
  </w:style>
  <w:style w:type="paragraph" w:customStyle="1" w:styleId="110">
    <w:name w:val="列出段落11"/>
    <w:basedOn w:val="a"/>
    <w:qFormat/>
    <w:pPr>
      <w:ind w:firstLineChars="200" w:firstLine="420"/>
    </w:pPr>
    <w:rPr>
      <w:rFonts w:ascii="Calibri" w:eastAsia="宋体" w:hAnsi="Calibri" w:cs="Calibri"/>
      <w:sz w:val="21"/>
      <w:szCs w:val="21"/>
    </w:rPr>
  </w:style>
  <w:style w:type="character" w:customStyle="1" w:styleId="PlainTextChar1">
    <w:name w:val="Plain Text Char1"/>
    <w:qFormat/>
    <w:locked/>
    <w:rPr>
      <w:rFonts w:ascii="Courier New" w:eastAsia="方正仿宋简体" w:hAnsi="Courier New" w:cs="Courier New"/>
      <w:kern w:val="2"/>
      <w:sz w:val="32"/>
      <w:szCs w:val="32"/>
    </w:rPr>
  </w:style>
  <w:style w:type="character" w:customStyle="1" w:styleId="PlainTextChar">
    <w:name w:val="Plain Text Char"/>
    <w:qFormat/>
    <w:locked/>
    <w:rPr>
      <w:rFonts w:ascii="Courier New" w:eastAsia="方正仿宋简体" w:hAnsi="Courier New" w:cs="Times New Roman"/>
      <w:kern w:val="2"/>
      <w:sz w:val="32"/>
    </w:rPr>
  </w:style>
  <w:style w:type="paragraph" w:customStyle="1" w:styleId="Char">
    <w:name w:val="Char"/>
    <w:basedOn w:val="a"/>
    <w:qFormat/>
    <w:pPr>
      <w:widowControl/>
      <w:spacing w:after="160" w:line="240" w:lineRule="exact"/>
      <w:jc w:val="left"/>
    </w:pPr>
    <w:rPr>
      <w:rFonts w:ascii="Arial" w:eastAsia="宋体" w:hAnsi="Arial" w:cs="Verdana"/>
      <w:b/>
      <w:kern w:val="0"/>
      <w:sz w:val="24"/>
      <w:szCs w:val="20"/>
      <w:lang w:eastAsia="en-US"/>
    </w:rPr>
  </w:style>
  <w:style w:type="character" w:customStyle="1" w:styleId="CharChar">
    <w:name w:val="Char Char"/>
    <w:qFormat/>
    <w:locked/>
    <w:rPr>
      <w:rFonts w:ascii="Courier New" w:eastAsia="方正仿宋简体" w:hAnsi="Courier New"/>
      <w:kern w:val="2"/>
      <w:sz w:val="32"/>
    </w:rPr>
  </w:style>
  <w:style w:type="character" w:customStyle="1" w:styleId="CharChar10">
    <w:name w:val="Char Char10"/>
    <w:qFormat/>
    <w:locked/>
    <w:rPr>
      <w:rFonts w:ascii="Courier New" w:eastAsia="方正仿宋简体" w:hAnsi="Courier New"/>
      <w:kern w:val="2"/>
      <w:sz w:val="32"/>
      <w:szCs w:val="32"/>
      <w:lang w:bidi="ar-SA"/>
    </w:rPr>
  </w:style>
  <w:style w:type="paragraph" w:styleId="afa">
    <w:name w:val="List Paragraph"/>
    <w:basedOn w:val="a"/>
    <w:uiPriority w:val="34"/>
    <w:qFormat/>
    <w:pPr>
      <w:ind w:firstLineChars="200" w:firstLine="420"/>
    </w:p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修订1"/>
    <w:hidden/>
    <w:uiPriority w:val="99"/>
    <w:semiHidden/>
    <w:qFormat/>
    <w:rPr>
      <w:rFonts w:eastAsia="方正仿宋简体"/>
      <w:kern w:val="2"/>
      <w:sz w:val="32"/>
      <w:szCs w:val="32"/>
    </w:rPr>
  </w:style>
  <w:style w:type="paragraph" w:customStyle="1" w:styleId="20">
    <w:name w:val="修订2"/>
    <w:hidden/>
    <w:uiPriority w:val="99"/>
    <w:unhideWhenUsed/>
    <w:qFormat/>
    <w:rPr>
      <w:rFonts w:eastAsia="方正仿宋简体"/>
      <w:kern w:val="2"/>
      <w:sz w:val="32"/>
      <w:szCs w:val="32"/>
    </w:rPr>
  </w:style>
  <w:style w:type="character" w:customStyle="1" w:styleId="Char0">
    <w:name w:val="纯文本 Char"/>
    <w:qFormat/>
    <w:rPr>
      <w:rFonts w:ascii="Courier New" w:eastAsia="方正仿宋简体" w:hAnsi="Courier New"/>
      <w:kern w:val="2"/>
      <w:sz w:val="32"/>
    </w:rPr>
  </w:style>
  <w:style w:type="paragraph" w:customStyle="1" w:styleId="3">
    <w:name w:val="修订3"/>
    <w:hidden/>
    <w:uiPriority w:val="99"/>
    <w:unhideWhenUsed/>
    <w:qFormat/>
    <w:rPr>
      <w:rFonts w:eastAsia="方正仿宋简体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300</Words>
  <Characters>1711</Characters>
  <Application>Microsoft Office Word</Application>
  <DocSecurity>0</DocSecurity>
  <Lines>14</Lines>
  <Paragraphs>4</Paragraphs>
  <ScaleCrop>false</ScaleCrop>
  <Company>ITSC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中油计字[1999]第108号</dc:title>
  <dc:creator>陈宁(chenn)</dc:creator>
  <cp:lastModifiedBy>lenovo</cp:lastModifiedBy>
  <cp:revision>2</cp:revision>
  <cp:lastPrinted>2023-10-11T05:21:00Z</cp:lastPrinted>
  <dcterms:created xsi:type="dcterms:W3CDTF">2026-10-14T10:06:00Z</dcterms:created>
  <dcterms:modified xsi:type="dcterms:W3CDTF">2026-10-14T10:06:00Z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38403CE45DF54E869E997C65457D431B_12</vt:lpwstr>
  </property>
  <property fmtid="{D5CDD505-2E9C-101B-9397-08002B2CF9AE}" pid="4" name="KSOTemplateDocerSaveRecord">
    <vt:lpwstr>eyJoZGlkIjoiM2Q4ZWIzYzlhYzNhY2JmMWZkYjkyNWJmODVjNTVjZjYiLCJ1c2VySWQiOiIxNjgwOTY3NDg3In0=</vt:lpwstr>
  </property>
</Properties>
</file>